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2CA76" w14:textId="33839DE1" w:rsidR="00FF0210" w:rsidRPr="00DF230C" w:rsidRDefault="006960FA" w:rsidP="004E2BAF">
      <w:pPr>
        <w:jc w:val="center"/>
        <w:rPr>
          <w:b/>
          <w:sz w:val="24"/>
        </w:rPr>
      </w:pPr>
      <w:r w:rsidRPr="00DF230C">
        <w:rPr>
          <w:b/>
          <w:sz w:val="24"/>
        </w:rPr>
        <w:t>C</w:t>
      </w:r>
      <w:r w:rsidRPr="00DF230C">
        <w:rPr>
          <w:rFonts w:hint="eastAsia"/>
          <w:b/>
          <w:sz w:val="24"/>
        </w:rPr>
        <w:t>OMFIRMATION</w:t>
      </w:r>
      <w:r w:rsidR="00C10B8F" w:rsidRPr="00DF230C">
        <w:rPr>
          <w:rFonts w:hint="eastAsia"/>
          <w:b/>
          <w:sz w:val="24"/>
        </w:rPr>
        <w:t xml:space="preserve"> </w:t>
      </w:r>
      <w:r w:rsidRPr="00DF230C">
        <w:rPr>
          <w:rFonts w:hint="eastAsia"/>
          <w:b/>
          <w:sz w:val="24"/>
        </w:rPr>
        <w:t>ABOUT</w:t>
      </w:r>
      <w:r w:rsidRPr="00DF230C">
        <w:rPr>
          <w:b/>
          <w:sz w:val="24"/>
        </w:rPr>
        <w:t xml:space="preserve"> STAT</w:t>
      </w:r>
      <w:r w:rsidR="000A0768" w:rsidRPr="00DF230C">
        <w:rPr>
          <w:b/>
          <w:sz w:val="24"/>
        </w:rPr>
        <w:t>U</w:t>
      </w:r>
      <w:r w:rsidRPr="00DF230C">
        <w:rPr>
          <w:b/>
          <w:sz w:val="24"/>
        </w:rPr>
        <w:t>S OF RESIDENCE</w:t>
      </w:r>
      <w:r w:rsidR="000A0768" w:rsidRPr="00DF230C">
        <w:rPr>
          <w:b/>
          <w:sz w:val="24"/>
        </w:rPr>
        <w:t xml:space="preserve"> </w:t>
      </w:r>
      <w:r w:rsidRPr="00DF230C">
        <w:rPr>
          <w:b/>
          <w:sz w:val="24"/>
        </w:rPr>
        <w:t>(STUDENT</w:t>
      </w:r>
      <w:r w:rsidRPr="00DF230C">
        <w:rPr>
          <w:rFonts w:hint="eastAsia"/>
          <w:b/>
          <w:sz w:val="24"/>
        </w:rPr>
        <w:t>・</w:t>
      </w:r>
      <w:r w:rsidRPr="00DF230C">
        <w:rPr>
          <w:b/>
          <w:sz w:val="24"/>
        </w:rPr>
        <w:t>DEPENDENT)</w:t>
      </w:r>
    </w:p>
    <w:p w14:paraId="7A76A59A" w14:textId="759716D7" w:rsidR="00FF0210" w:rsidRPr="00DF230C" w:rsidRDefault="00FF0210" w:rsidP="00F61E66">
      <w:pPr>
        <w:rPr>
          <w:sz w:val="20"/>
          <w:szCs w:val="20"/>
          <w:u w:val="dotted"/>
        </w:rPr>
      </w:pPr>
      <w:r w:rsidRPr="00DF230C">
        <w:rPr>
          <w:rFonts w:hint="eastAsia"/>
          <w:sz w:val="20"/>
          <w:szCs w:val="20"/>
        </w:rPr>
        <w:t xml:space="preserve">　</w:t>
      </w:r>
      <w:r w:rsidR="003D3BF4" w:rsidRPr="00DF230C">
        <w:rPr>
          <w:rFonts w:hint="eastAsia"/>
          <w:sz w:val="20"/>
          <w:szCs w:val="20"/>
        </w:rPr>
        <w:t>Full n</w:t>
      </w:r>
      <w:r w:rsidR="0038578C" w:rsidRPr="00DF230C">
        <w:rPr>
          <w:rFonts w:hint="eastAsia"/>
          <w:sz w:val="20"/>
          <w:szCs w:val="20"/>
        </w:rPr>
        <w:t>ame</w:t>
      </w:r>
      <w:r w:rsidR="00F61E66" w:rsidRPr="00DF230C">
        <w:rPr>
          <w:rFonts w:hint="eastAsia"/>
          <w:sz w:val="20"/>
          <w:szCs w:val="20"/>
          <w:u w:val="dotted"/>
        </w:rPr>
        <w:t xml:space="preserve">　　　　　　　　　　　　　</w:t>
      </w:r>
    </w:p>
    <w:p w14:paraId="34BBF869" w14:textId="58FF63C6" w:rsidR="00FF0210" w:rsidRPr="00034AD7" w:rsidRDefault="00D5652D" w:rsidP="00034AD7">
      <w:pPr>
        <w:jc w:val="left"/>
        <w:rPr>
          <w:sz w:val="18"/>
          <w:szCs w:val="18"/>
        </w:rPr>
      </w:pPr>
      <w:r w:rsidRPr="00DF230C">
        <w:rPr>
          <w:rFonts w:hint="eastAsia"/>
          <w:sz w:val="20"/>
          <w:szCs w:val="20"/>
        </w:rPr>
        <w:t>Stat</w:t>
      </w:r>
      <w:r w:rsidR="009547B7" w:rsidRPr="00DF230C">
        <w:rPr>
          <w:sz w:val="20"/>
          <w:szCs w:val="20"/>
        </w:rPr>
        <w:t>u</w:t>
      </w:r>
      <w:r w:rsidRPr="00DF230C">
        <w:rPr>
          <w:rFonts w:hint="eastAsia"/>
          <w:sz w:val="20"/>
          <w:szCs w:val="20"/>
        </w:rPr>
        <w:t xml:space="preserve">s of </w:t>
      </w:r>
      <w:r w:rsidR="00C40613" w:rsidRPr="00DF230C">
        <w:rPr>
          <w:sz w:val="20"/>
          <w:szCs w:val="20"/>
        </w:rPr>
        <w:t>R</w:t>
      </w:r>
      <w:r w:rsidRPr="00DF230C">
        <w:rPr>
          <w:rFonts w:hint="eastAsia"/>
          <w:sz w:val="20"/>
          <w:szCs w:val="20"/>
        </w:rPr>
        <w:t>esidence</w:t>
      </w:r>
      <w:r w:rsidR="00961A05" w:rsidRPr="00DF230C">
        <w:rPr>
          <w:rFonts w:hint="eastAsia"/>
          <w:sz w:val="20"/>
          <w:szCs w:val="20"/>
        </w:rPr>
        <w:t>：</w:t>
      </w:r>
      <w:r w:rsidR="00961A05" w:rsidRPr="00034AD7">
        <w:rPr>
          <w:rFonts w:hint="eastAsia"/>
          <w:sz w:val="18"/>
          <w:szCs w:val="18"/>
        </w:rPr>
        <w:t xml:space="preserve">（　Student ・ </w:t>
      </w:r>
      <w:r w:rsidR="00EC2FE3" w:rsidRPr="00034AD7">
        <w:rPr>
          <w:rFonts w:hint="eastAsia"/>
          <w:sz w:val="18"/>
          <w:szCs w:val="18"/>
        </w:rPr>
        <w:t>Dependent</w:t>
      </w:r>
      <w:r w:rsidR="00961A05" w:rsidRPr="00034AD7">
        <w:rPr>
          <w:rFonts w:hint="eastAsia"/>
          <w:sz w:val="18"/>
          <w:szCs w:val="18"/>
        </w:rPr>
        <w:t xml:space="preserve"> </w:t>
      </w:r>
      <w:r w:rsidR="00EC2FE3" w:rsidRPr="00034AD7">
        <w:rPr>
          <w:rFonts w:hint="eastAsia"/>
          <w:sz w:val="18"/>
          <w:szCs w:val="18"/>
        </w:rPr>
        <w:t>・</w:t>
      </w:r>
      <w:r w:rsidR="00961A05" w:rsidRPr="00034AD7">
        <w:rPr>
          <w:rFonts w:hint="eastAsia"/>
          <w:sz w:val="18"/>
          <w:szCs w:val="18"/>
        </w:rPr>
        <w:t xml:space="preserve"> </w:t>
      </w:r>
      <w:r w:rsidR="00EC2FE3" w:rsidRPr="00034AD7">
        <w:rPr>
          <w:rFonts w:hint="eastAsia"/>
          <w:sz w:val="18"/>
          <w:szCs w:val="18"/>
        </w:rPr>
        <w:t>Long</w:t>
      </w:r>
      <w:r w:rsidR="003D3BF4" w:rsidRPr="00034AD7">
        <w:rPr>
          <w:rFonts w:hint="eastAsia"/>
          <w:sz w:val="18"/>
          <w:szCs w:val="18"/>
        </w:rPr>
        <w:t>-term R</w:t>
      </w:r>
      <w:r w:rsidR="00EC2FE3" w:rsidRPr="00034AD7">
        <w:rPr>
          <w:rFonts w:hint="eastAsia"/>
          <w:sz w:val="18"/>
          <w:szCs w:val="18"/>
        </w:rPr>
        <w:t>esident</w:t>
      </w:r>
      <w:r w:rsidR="00961A05" w:rsidRPr="00034AD7">
        <w:rPr>
          <w:rFonts w:hint="eastAsia"/>
          <w:sz w:val="18"/>
          <w:szCs w:val="18"/>
        </w:rPr>
        <w:t xml:space="preserve"> ・ </w:t>
      </w:r>
      <w:r w:rsidR="00EC2FE3" w:rsidRPr="00034AD7">
        <w:rPr>
          <w:rFonts w:hint="eastAsia"/>
          <w:sz w:val="18"/>
          <w:szCs w:val="18"/>
        </w:rPr>
        <w:t>Permanent Resident　・</w:t>
      </w:r>
      <w:r w:rsidRPr="00034AD7">
        <w:rPr>
          <w:rFonts w:hint="eastAsia"/>
          <w:sz w:val="18"/>
          <w:szCs w:val="18"/>
        </w:rPr>
        <w:t xml:space="preserve">　Other</w:t>
      </w:r>
      <w:r w:rsidR="00EC2FE3" w:rsidRPr="00034AD7">
        <w:rPr>
          <w:rFonts w:hint="eastAsia"/>
          <w:sz w:val="18"/>
          <w:szCs w:val="18"/>
        </w:rPr>
        <w:t>s</w:t>
      </w:r>
      <w:r w:rsidR="00FF0210" w:rsidRPr="00034AD7">
        <w:rPr>
          <w:rFonts w:hint="eastAsia"/>
          <w:sz w:val="18"/>
          <w:szCs w:val="18"/>
        </w:rPr>
        <w:t xml:space="preserve">　</w:t>
      </w:r>
      <w:r w:rsidR="00750ADB" w:rsidRPr="00034AD7">
        <w:rPr>
          <w:sz w:val="18"/>
          <w:szCs w:val="18"/>
        </w:rPr>
        <w:t>）</w:t>
      </w:r>
    </w:p>
    <w:p w14:paraId="2A35AA8A" w14:textId="0649858A" w:rsidR="00FF0210" w:rsidRPr="00DF230C" w:rsidRDefault="006960FA" w:rsidP="00FF0210">
      <w:pPr>
        <w:rPr>
          <w:sz w:val="20"/>
          <w:szCs w:val="20"/>
        </w:rPr>
      </w:pPr>
      <w:r w:rsidRPr="00DF230C">
        <w:rPr>
          <w:rFonts w:hint="eastAsia"/>
          <w:sz w:val="20"/>
          <w:szCs w:val="20"/>
        </w:rPr>
        <w:t>*</w:t>
      </w:r>
      <w:r w:rsidR="005E0C6E" w:rsidRPr="00DF230C">
        <w:rPr>
          <w:sz w:val="20"/>
          <w:szCs w:val="20"/>
        </w:rPr>
        <w:t>If you hold a</w:t>
      </w:r>
      <w:r w:rsidRPr="00DF230C">
        <w:rPr>
          <w:sz w:val="20"/>
          <w:szCs w:val="20"/>
        </w:rPr>
        <w:t xml:space="preserve"> (Long-term Resident or Permanent Resident) </w:t>
      </w:r>
      <w:r w:rsidR="005E0C6E" w:rsidRPr="00DF230C">
        <w:rPr>
          <w:sz w:val="20"/>
          <w:szCs w:val="20"/>
        </w:rPr>
        <w:t>then completion of this form is not required.</w:t>
      </w:r>
    </w:p>
    <w:p w14:paraId="7B965CA4" w14:textId="77777777" w:rsidR="009A526F" w:rsidRPr="00DF230C" w:rsidRDefault="009A526F" w:rsidP="00B0715E">
      <w:pPr>
        <w:rPr>
          <w:sz w:val="20"/>
          <w:szCs w:val="20"/>
        </w:rPr>
      </w:pPr>
    </w:p>
    <w:p w14:paraId="02E21088" w14:textId="1A35F127" w:rsidR="00B0715E" w:rsidRPr="00DF230C" w:rsidRDefault="00FF0210" w:rsidP="00B0715E">
      <w:pPr>
        <w:rPr>
          <w:sz w:val="20"/>
          <w:szCs w:val="20"/>
        </w:rPr>
      </w:pPr>
      <w:r w:rsidRPr="00DF230C">
        <w:rPr>
          <w:rFonts w:hint="eastAsia"/>
          <w:sz w:val="20"/>
          <w:szCs w:val="20"/>
        </w:rPr>
        <w:t>１．</w:t>
      </w:r>
      <w:r w:rsidR="00814265" w:rsidRPr="00DF230C">
        <w:rPr>
          <w:rFonts w:hint="eastAsia"/>
          <w:sz w:val="20"/>
          <w:szCs w:val="20"/>
        </w:rPr>
        <w:t>I</w:t>
      </w:r>
      <w:r w:rsidR="00F61E66" w:rsidRPr="00DF230C">
        <w:rPr>
          <w:rFonts w:hint="eastAsia"/>
          <w:sz w:val="20"/>
          <w:szCs w:val="20"/>
        </w:rPr>
        <w:t xml:space="preserve"> declare the current </w:t>
      </w:r>
      <w:r w:rsidR="0037766D" w:rsidRPr="00DF230C">
        <w:rPr>
          <w:rFonts w:hint="eastAsia"/>
          <w:sz w:val="20"/>
          <w:szCs w:val="20"/>
        </w:rPr>
        <w:t>in</w:t>
      </w:r>
      <w:r w:rsidR="00F77730" w:rsidRPr="00DF230C">
        <w:rPr>
          <w:rFonts w:hint="eastAsia"/>
          <w:sz w:val="20"/>
          <w:szCs w:val="20"/>
        </w:rPr>
        <w:t>formation of</w:t>
      </w:r>
      <w:r w:rsidR="002D00EE" w:rsidRPr="00DF230C">
        <w:rPr>
          <w:sz w:val="20"/>
          <w:szCs w:val="20"/>
        </w:rPr>
        <w:t xml:space="preserve"> my</w:t>
      </w:r>
      <w:r w:rsidR="00F77730" w:rsidRPr="00DF230C">
        <w:rPr>
          <w:rFonts w:hint="eastAsia"/>
          <w:sz w:val="20"/>
          <w:szCs w:val="20"/>
        </w:rPr>
        <w:t xml:space="preserve"> extra-status activity</w:t>
      </w:r>
      <w:r w:rsidR="006960FA" w:rsidRPr="00DF230C">
        <w:rPr>
          <w:rFonts w:hint="eastAsia"/>
          <w:sz w:val="20"/>
          <w:szCs w:val="20"/>
        </w:rPr>
        <w:t xml:space="preserve"> (p</w:t>
      </w:r>
      <w:r w:rsidR="002D00EE" w:rsidRPr="00DF230C">
        <w:rPr>
          <w:sz w:val="20"/>
          <w:szCs w:val="20"/>
        </w:rPr>
        <w:t>a</w:t>
      </w:r>
      <w:r w:rsidR="006960FA" w:rsidRPr="00DF230C">
        <w:rPr>
          <w:rFonts w:hint="eastAsia"/>
          <w:sz w:val="20"/>
          <w:szCs w:val="20"/>
        </w:rPr>
        <w:t>rt-time job)</w:t>
      </w:r>
      <w:r w:rsidR="00092EE4" w:rsidRPr="00DF230C">
        <w:rPr>
          <w:sz w:val="20"/>
          <w:szCs w:val="20"/>
        </w:rPr>
        <w:t xml:space="preserve"> as follows:</w:t>
      </w:r>
    </w:p>
    <w:tbl>
      <w:tblPr>
        <w:tblStyle w:val="a3"/>
        <w:tblpPr w:leftFromText="142" w:rightFromText="142" w:vertAnchor="text" w:horzAnchor="margin" w:tblpY="181"/>
        <w:tblW w:w="0" w:type="auto"/>
        <w:tblLook w:val="04A0" w:firstRow="1" w:lastRow="0" w:firstColumn="1" w:lastColumn="0" w:noHBand="0" w:noVBand="1"/>
      </w:tblPr>
      <w:tblGrid>
        <w:gridCol w:w="683"/>
        <w:gridCol w:w="2227"/>
        <w:gridCol w:w="2968"/>
        <w:gridCol w:w="1926"/>
        <w:gridCol w:w="1926"/>
      </w:tblGrid>
      <w:tr w:rsidR="00DF230C" w:rsidRPr="00DF230C" w14:paraId="43129C30" w14:textId="77777777" w:rsidTr="00B0715E">
        <w:trPr>
          <w:trHeight w:val="51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DA9E" w14:textId="77777777" w:rsidR="00B0715E" w:rsidRPr="00DF230C" w:rsidRDefault="00B0715E">
            <w:pPr>
              <w:jc w:val="center"/>
              <w:rPr>
                <w:sz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FB57E" w14:textId="370FD5CA" w:rsidR="00B0715E" w:rsidRPr="00DF230C" w:rsidRDefault="00B0715E" w:rsidP="00B0715E">
            <w:pPr>
              <w:rPr>
                <w:sz w:val="20"/>
                <w:szCs w:val="20"/>
              </w:rPr>
            </w:pPr>
            <w:r w:rsidRPr="00DF230C">
              <w:rPr>
                <w:rFonts w:hint="eastAsia"/>
                <w:sz w:val="20"/>
                <w:szCs w:val="20"/>
              </w:rPr>
              <w:t>Name of Business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2884D" w14:textId="3411FE86" w:rsidR="00B0715E" w:rsidRPr="00DF230C" w:rsidRDefault="00B0715E">
            <w:pPr>
              <w:jc w:val="center"/>
              <w:rPr>
                <w:sz w:val="20"/>
                <w:szCs w:val="20"/>
              </w:rPr>
            </w:pPr>
            <w:r w:rsidRPr="00DF230C">
              <w:rPr>
                <w:rFonts w:hint="eastAsia"/>
                <w:sz w:val="20"/>
                <w:szCs w:val="20"/>
              </w:rPr>
              <w:t>Address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3D09C" w14:textId="1E1A867B" w:rsidR="00B0715E" w:rsidRPr="00DF230C" w:rsidRDefault="00B0715E" w:rsidP="00B0715E">
            <w:pPr>
              <w:jc w:val="center"/>
              <w:rPr>
                <w:sz w:val="20"/>
                <w:szCs w:val="20"/>
              </w:rPr>
            </w:pPr>
            <w:r w:rsidRPr="00DF230C">
              <w:rPr>
                <w:rFonts w:hint="eastAsia"/>
                <w:sz w:val="20"/>
                <w:szCs w:val="20"/>
              </w:rPr>
              <w:t>Contact Number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E3B20" w14:textId="30F68B85" w:rsidR="00B0715E" w:rsidRPr="00DF230C" w:rsidRDefault="00092EE4">
            <w:pPr>
              <w:jc w:val="center"/>
              <w:rPr>
                <w:sz w:val="20"/>
                <w:szCs w:val="20"/>
              </w:rPr>
            </w:pPr>
            <w:r w:rsidRPr="00DF230C">
              <w:rPr>
                <w:sz w:val="20"/>
                <w:szCs w:val="20"/>
              </w:rPr>
              <w:t>Working Hours</w:t>
            </w:r>
          </w:p>
          <w:p w14:paraId="1466B3F6" w14:textId="606B9FB6" w:rsidR="00B0715E" w:rsidRPr="00DF230C" w:rsidRDefault="00B0715E" w:rsidP="00B0715E">
            <w:pPr>
              <w:jc w:val="center"/>
              <w:rPr>
                <w:sz w:val="24"/>
              </w:rPr>
            </w:pPr>
            <w:r w:rsidRPr="00DF230C">
              <w:rPr>
                <w:rFonts w:hint="eastAsia"/>
                <w:sz w:val="20"/>
                <w:szCs w:val="20"/>
              </w:rPr>
              <w:t>(</w:t>
            </w:r>
            <w:r w:rsidR="00092EE4" w:rsidRPr="00DF230C">
              <w:rPr>
                <w:sz w:val="20"/>
                <w:szCs w:val="20"/>
              </w:rPr>
              <w:t>per</w:t>
            </w:r>
            <w:r w:rsidRPr="00DF230C">
              <w:rPr>
                <w:rFonts w:hint="eastAsia"/>
                <w:sz w:val="20"/>
                <w:szCs w:val="20"/>
              </w:rPr>
              <w:t xml:space="preserve"> week)</w:t>
            </w:r>
          </w:p>
        </w:tc>
      </w:tr>
      <w:tr w:rsidR="00DF230C" w:rsidRPr="00DF230C" w14:paraId="39EEE54C" w14:textId="77777777" w:rsidTr="00B0715E">
        <w:trPr>
          <w:trHeight w:val="51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EC3A4" w14:textId="4D070F78" w:rsidR="00B0715E" w:rsidRPr="00DF230C" w:rsidRDefault="00B0715E">
            <w:pPr>
              <w:jc w:val="center"/>
              <w:rPr>
                <w:sz w:val="20"/>
                <w:szCs w:val="20"/>
              </w:rPr>
            </w:pPr>
            <w:r w:rsidRPr="00DF230C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3B20" w14:textId="77777777" w:rsidR="00B0715E" w:rsidRPr="00DF230C" w:rsidRDefault="00B0715E">
            <w:pPr>
              <w:jc w:val="center"/>
              <w:rPr>
                <w:sz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1E95" w14:textId="77777777" w:rsidR="00B0715E" w:rsidRPr="00DF230C" w:rsidRDefault="00B0715E">
            <w:pPr>
              <w:jc w:val="center"/>
              <w:rPr>
                <w:sz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F972" w14:textId="77777777" w:rsidR="00B0715E" w:rsidRPr="00DF230C" w:rsidRDefault="00B0715E">
            <w:pPr>
              <w:jc w:val="center"/>
              <w:rPr>
                <w:sz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0508D" w14:textId="4316C202" w:rsidR="00B0715E" w:rsidRPr="00DF230C" w:rsidRDefault="00B0715E" w:rsidP="00B0715E">
            <w:pPr>
              <w:jc w:val="right"/>
            </w:pPr>
            <w:r w:rsidRPr="00DF230C">
              <w:t>hours/week</w:t>
            </w:r>
          </w:p>
        </w:tc>
      </w:tr>
      <w:tr w:rsidR="00DF230C" w:rsidRPr="00DF230C" w14:paraId="3B9DCEF6" w14:textId="77777777" w:rsidTr="00B0715E">
        <w:trPr>
          <w:trHeight w:val="51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77AB" w14:textId="7DAC5947" w:rsidR="00B0715E" w:rsidRPr="00DF230C" w:rsidRDefault="00B0715E">
            <w:pPr>
              <w:jc w:val="center"/>
              <w:rPr>
                <w:sz w:val="20"/>
                <w:szCs w:val="20"/>
              </w:rPr>
            </w:pPr>
            <w:r w:rsidRPr="00DF230C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938B" w14:textId="77777777" w:rsidR="00B0715E" w:rsidRPr="00DF230C" w:rsidRDefault="00B0715E">
            <w:pPr>
              <w:jc w:val="center"/>
              <w:rPr>
                <w:sz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0CB9" w14:textId="77777777" w:rsidR="00B0715E" w:rsidRPr="00DF230C" w:rsidRDefault="00B0715E">
            <w:pPr>
              <w:jc w:val="center"/>
              <w:rPr>
                <w:sz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C4C9" w14:textId="77777777" w:rsidR="00B0715E" w:rsidRPr="00DF230C" w:rsidRDefault="00B0715E">
            <w:pPr>
              <w:jc w:val="center"/>
              <w:rPr>
                <w:sz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539F9" w14:textId="2B7C1036" w:rsidR="00B0715E" w:rsidRPr="00DF230C" w:rsidRDefault="00B0715E" w:rsidP="00B0715E">
            <w:pPr>
              <w:jc w:val="right"/>
              <w:rPr>
                <w:sz w:val="24"/>
              </w:rPr>
            </w:pPr>
            <w:r w:rsidRPr="00DF230C">
              <w:t>hours/week</w:t>
            </w:r>
          </w:p>
        </w:tc>
      </w:tr>
      <w:tr w:rsidR="00DF230C" w:rsidRPr="00DF230C" w14:paraId="067BF500" w14:textId="77777777" w:rsidTr="00B0715E">
        <w:trPr>
          <w:trHeight w:val="51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9947A" w14:textId="77777777" w:rsidR="00B0715E" w:rsidRPr="00DF230C" w:rsidRDefault="00B0715E">
            <w:pPr>
              <w:jc w:val="center"/>
              <w:rPr>
                <w:sz w:val="20"/>
                <w:szCs w:val="20"/>
              </w:rPr>
            </w:pPr>
            <w:r w:rsidRPr="00DF230C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CF61" w14:textId="77777777" w:rsidR="00B0715E" w:rsidRPr="00DF230C" w:rsidRDefault="00B0715E">
            <w:pPr>
              <w:jc w:val="center"/>
              <w:rPr>
                <w:sz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ABE2" w14:textId="77777777" w:rsidR="00B0715E" w:rsidRPr="00DF230C" w:rsidRDefault="00B0715E">
            <w:pPr>
              <w:jc w:val="center"/>
              <w:rPr>
                <w:sz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C94D" w14:textId="77777777" w:rsidR="00B0715E" w:rsidRPr="00DF230C" w:rsidRDefault="00B0715E">
            <w:pPr>
              <w:jc w:val="center"/>
              <w:rPr>
                <w:sz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284C2" w14:textId="353AAAE8" w:rsidR="00B0715E" w:rsidRPr="00DF230C" w:rsidRDefault="00B0715E" w:rsidP="00B0715E">
            <w:pPr>
              <w:jc w:val="right"/>
              <w:rPr>
                <w:sz w:val="24"/>
              </w:rPr>
            </w:pPr>
            <w:r w:rsidRPr="00DF230C">
              <w:t>hours/week</w:t>
            </w:r>
          </w:p>
        </w:tc>
      </w:tr>
      <w:tr w:rsidR="00DF230C" w:rsidRPr="00DF230C" w14:paraId="3CA4CAA8" w14:textId="77777777" w:rsidTr="00B0715E">
        <w:trPr>
          <w:trHeight w:val="51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2B167" w14:textId="77777777" w:rsidR="00B0715E" w:rsidRPr="00DF230C" w:rsidRDefault="00B0715E">
            <w:pPr>
              <w:jc w:val="center"/>
              <w:rPr>
                <w:sz w:val="20"/>
                <w:szCs w:val="20"/>
              </w:rPr>
            </w:pPr>
            <w:r w:rsidRPr="00DF230C"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A34C" w14:textId="77777777" w:rsidR="00B0715E" w:rsidRPr="00DF230C" w:rsidRDefault="00B0715E">
            <w:pPr>
              <w:jc w:val="center"/>
              <w:rPr>
                <w:sz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5D24" w14:textId="77777777" w:rsidR="00B0715E" w:rsidRPr="00DF230C" w:rsidRDefault="00B0715E">
            <w:pPr>
              <w:jc w:val="center"/>
              <w:rPr>
                <w:sz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39AC" w14:textId="77777777" w:rsidR="00B0715E" w:rsidRPr="00DF230C" w:rsidRDefault="00B0715E">
            <w:pPr>
              <w:jc w:val="center"/>
              <w:rPr>
                <w:sz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43E3E" w14:textId="7D2419C6" w:rsidR="00B0715E" w:rsidRPr="00DF230C" w:rsidRDefault="00B0715E" w:rsidP="00B0715E">
            <w:pPr>
              <w:jc w:val="right"/>
              <w:rPr>
                <w:sz w:val="24"/>
              </w:rPr>
            </w:pPr>
            <w:r w:rsidRPr="00DF230C">
              <w:t>hours/week</w:t>
            </w:r>
          </w:p>
        </w:tc>
      </w:tr>
    </w:tbl>
    <w:p w14:paraId="3E37249E" w14:textId="30155478" w:rsidR="004E2BAF" w:rsidRPr="00DF230C" w:rsidRDefault="00FF0210" w:rsidP="00FF0210">
      <w:r w:rsidRPr="00DF230C">
        <w:rPr>
          <w:rFonts w:hint="eastAsia"/>
        </w:rPr>
        <w:t>２.</w:t>
      </w:r>
      <w:r w:rsidR="007B281F" w:rsidRPr="00DF230C">
        <w:rPr>
          <w:rFonts w:hint="eastAsia"/>
        </w:rPr>
        <w:t xml:space="preserve"> Please read</w:t>
      </w:r>
      <w:r w:rsidR="00081078" w:rsidRPr="00DF230C">
        <w:t xml:space="preserve"> the following</w:t>
      </w:r>
      <w:r w:rsidR="00336952" w:rsidRPr="00DF230C">
        <w:rPr>
          <w:rFonts w:hint="eastAsia"/>
        </w:rPr>
        <w:t xml:space="preserve"> </w:t>
      </w:r>
      <w:r w:rsidR="00092EE4" w:rsidRPr="00DF230C">
        <w:rPr>
          <w:u w:val="single"/>
        </w:rPr>
        <w:t>carefully</w:t>
      </w:r>
      <w:r w:rsidR="00092EE4" w:rsidRPr="00DF230C">
        <w:rPr>
          <w:rFonts w:hint="eastAsia"/>
        </w:rPr>
        <w:t xml:space="preserve"> </w:t>
      </w:r>
      <w:r w:rsidR="00336952" w:rsidRPr="00DF230C">
        <w:rPr>
          <w:rFonts w:hint="eastAsia"/>
        </w:rPr>
        <w:t>and tick</w:t>
      </w:r>
      <w:r w:rsidR="006A3396" w:rsidRPr="00DF230C">
        <w:t xml:space="preserve"> </w:t>
      </w:r>
      <w:r w:rsidR="00092EE4" w:rsidRPr="00DF230C">
        <w:t>the</w:t>
      </w:r>
      <w:r w:rsidR="00336952" w:rsidRPr="00DF230C">
        <w:rPr>
          <w:rFonts w:hint="eastAsia"/>
        </w:rPr>
        <w:t xml:space="preserve"> box </w:t>
      </w:r>
      <w:r w:rsidR="000D1DEE" w:rsidRPr="00DF230C">
        <w:rPr>
          <w:rFonts w:hint="eastAsia"/>
        </w:rPr>
        <w:t>after</w:t>
      </w:r>
      <w:r w:rsidR="002E3EFD" w:rsidRPr="00DF230C">
        <w:t xml:space="preserve"> you acknowledge</w:t>
      </w:r>
      <w:r w:rsidR="00092EE4" w:rsidRPr="00DF230C">
        <w:t xml:space="preserve"> each statement</w:t>
      </w:r>
      <w:r w:rsidR="002E3EFD" w:rsidRPr="00DF230C">
        <w:t xml:space="preserve">. </w:t>
      </w:r>
    </w:p>
    <w:p w14:paraId="1B7C8FA1" w14:textId="7B929FE4" w:rsidR="00092EE4" w:rsidRPr="00DF230C" w:rsidRDefault="002973A4" w:rsidP="00BB5BCF">
      <w:pPr>
        <w:pStyle w:val="a6"/>
        <w:numPr>
          <w:ilvl w:val="0"/>
          <w:numId w:val="2"/>
        </w:numPr>
        <w:ind w:leftChars="-100" w:left="270"/>
        <w:rPr>
          <w:spacing w:val="-20"/>
          <w:sz w:val="20"/>
          <w:szCs w:val="20"/>
        </w:rPr>
      </w:pPr>
      <w:r w:rsidRPr="00DF230C">
        <w:rPr>
          <w:rFonts w:eastAsiaTheme="minorHAnsi" w:cs="Arial"/>
          <w:spacing w:val="-20"/>
          <w:sz w:val="20"/>
          <w:szCs w:val="20"/>
          <w:shd w:val="clear" w:color="auto" w:fill="FFFFFF"/>
        </w:rPr>
        <w:t>I</w:t>
      </w:r>
      <w:r w:rsidR="007B08E1" w:rsidRPr="00DF230C">
        <w:rPr>
          <w:rFonts w:eastAsiaTheme="minorHAnsi" w:cs="Arial"/>
          <w:spacing w:val="-20"/>
          <w:sz w:val="20"/>
          <w:szCs w:val="20"/>
          <w:shd w:val="clear" w:color="auto" w:fill="FFFFFF"/>
        </w:rPr>
        <w:t xml:space="preserve"> acknowledge</w:t>
      </w:r>
      <w:r w:rsidRPr="00DF230C">
        <w:rPr>
          <w:rFonts w:eastAsiaTheme="minorHAnsi" w:cs="Arial"/>
          <w:spacing w:val="-20"/>
          <w:sz w:val="20"/>
          <w:szCs w:val="20"/>
          <w:shd w:val="clear" w:color="auto" w:fill="FFFFFF"/>
        </w:rPr>
        <w:t xml:space="preserve"> that</w:t>
      </w:r>
      <w:r w:rsidR="00092EE4" w:rsidRPr="00DF230C">
        <w:rPr>
          <w:rFonts w:eastAsiaTheme="minorHAnsi" w:cs="Arial"/>
          <w:spacing w:val="-20"/>
          <w:sz w:val="20"/>
          <w:szCs w:val="20"/>
          <w:shd w:val="clear" w:color="auto" w:fill="FFFFFF"/>
        </w:rPr>
        <w:t xml:space="preserve"> I am not allowed to work </w:t>
      </w:r>
      <w:r w:rsidR="00BB5BCF" w:rsidRPr="00DF230C">
        <w:rPr>
          <w:rFonts w:eastAsiaTheme="minorHAnsi" w:cs="Arial"/>
          <w:spacing w:val="-20"/>
          <w:sz w:val="20"/>
          <w:szCs w:val="20"/>
          <w:shd w:val="clear" w:color="auto" w:fill="FFFFFF"/>
        </w:rPr>
        <w:t xml:space="preserve">for over 28 hours per week under the </w:t>
      </w:r>
      <w:r w:rsidR="005F15FC" w:rsidRPr="00DF230C">
        <w:rPr>
          <w:rFonts w:eastAsiaTheme="minorHAnsi" w:cs="Arial"/>
          <w:spacing w:val="-20"/>
          <w:sz w:val="20"/>
          <w:szCs w:val="20"/>
          <w:shd w:val="clear" w:color="auto" w:fill="FFFFFF"/>
        </w:rPr>
        <w:t>S</w:t>
      </w:r>
      <w:r w:rsidR="00DF230C">
        <w:rPr>
          <w:rFonts w:eastAsiaTheme="minorHAnsi" w:cs="Arial" w:hint="eastAsia"/>
          <w:spacing w:val="-20"/>
          <w:sz w:val="20"/>
          <w:szCs w:val="20"/>
          <w:shd w:val="clear" w:color="auto" w:fill="FFFFFF"/>
        </w:rPr>
        <w:t>t</w:t>
      </w:r>
      <w:r w:rsidR="005F15FC" w:rsidRPr="00DF230C">
        <w:rPr>
          <w:rFonts w:eastAsiaTheme="minorHAnsi" w:cs="Arial"/>
          <w:spacing w:val="-20"/>
          <w:sz w:val="20"/>
          <w:szCs w:val="20"/>
          <w:shd w:val="clear" w:color="auto" w:fill="FFFFFF"/>
        </w:rPr>
        <w:t>a</w:t>
      </w:r>
      <w:r w:rsidR="00BB5BCF" w:rsidRPr="00DF230C">
        <w:rPr>
          <w:rFonts w:eastAsiaTheme="minorHAnsi" w:cs="Arial"/>
          <w:spacing w:val="-20"/>
          <w:sz w:val="20"/>
          <w:szCs w:val="20"/>
          <w:shd w:val="clear" w:color="auto" w:fill="FFFFFF"/>
        </w:rPr>
        <w:t>tus of Student or Dependent.</w:t>
      </w:r>
    </w:p>
    <w:p w14:paraId="6484855B" w14:textId="62A66EE9" w:rsidR="009F3346" w:rsidRPr="00DF230C" w:rsidRDefault="00695C74" w:rsidP="00BB5BCF">
      <w:pPr>
        <w:pStyle w:val="a6"/>
        <w:ind w:leftChars="0" w:left="270"/>
        <w:rPr>
          <w:spacing w:val="-20"/>
          <w:sz w:val="20"/>
          <w:szCs w:val="20"/>
        </w:rPr>
      </w:pPr>
      <w:r w:rsidRPr="00DF230C">
        <w:rPr>
          <w:rFonts w:eastAsiaTheme="minorHAnsi" w:cs="Arial"/>
          <w:spacing w:val="-20"/>
          <w:sz w:val="20"/>
          <w:szCs w:val="20"/>
          <w:shd w:val="clear" w:color="auto" w:fill="FFFFFF"/>
        </w:rPr>
        <w:t xml:space="preserve">I </w:t>
      </w:r>
      <w:r w:rsidR="00BB5BCF" w:rsidRPr="00DF230C">
        <w:rPr>
          <w:rFonts w:eastAsiaTheme="minorHAnsi" w:cs="Arial"/>
          <w:spacing w:val="-20"/>
          <w:sz w:val="20"/>
          <w:szCs w:val="20"/>
          <w:shd w:val="clear" w:color="auto" w:fill="FFFFFF"/>
        </w:rPr>
        <w:t>acknowledge</w:t>
      </w:r>
      <w:r w:rsidRPr="00DF230C">
        <w:rPr>
          <w:rFonts w:eastAsiaTheme="minorHAnsi" w:cs="Arial"/>
          <w:spacing w:val="-20"/>
          <w:sz w:val="20"/>
          <w:szCs w:val="20"/>
          <w:shd w:val="clear" w:color="auto" w:fill="FFFFFF"/>
        </w:rPr>
        <w:t xml:space="preserve"> that</w:t>
      </w:r>
      <w:r w:rsidR="00BB5BCF" w:rsidRPr="00DF230C">
        <w:rPr>
          <w:rFonts w:eastAsiaTheme="minorHAnsi" w:cs="Arial"/>
          <w:spacing w:val="-20"/>
          <w:sz w:val="20"/>
          <w:szCs w:val="20"/>
          <w:shd w:val="clear" w:color="auto" w:fill="FFFFFF"/>
        </w:rPr>
        <w:t xml:space="preserve"> if </w:t>
      </w:r>
      <w:r w:rsidR="002C08C7" w:rsidRPr="00DF230C">
        <w:rPr>
          <w:rFonts w:eastAsiaTheme="minorHAnsi" w:cs="Arial" w:hint="eastAsia"/>
          <w:spacing w:val="-20"/>
          <w:sz w:val="20"/>
          <w:szCs w:val="20"/>
          <w:shd w:val="clear" w:color="auto" w:fill="FFFFFF"/>
        </w:rPr>
        <w:t xml:space="preserve">I do not </w:t>
      </w:r>
      <w:r w:rsidR="00BB5BCF" w:rsidRPr="00DF230C">
        <w:rPr>
          <w:rFonts w:eastAsiaTheme="minorHAnsi" w:cs="Arial"/>
          <w:spacing w:val="-20"/>
          <w:sz w:val="20"/>
          <w:szCs w:val="20"/>
          <w:shd w:val="clear" w:color="auto" w:fill="FFFFFF"/>
        </w:rPr>
        <w:t>observe</w:t>
      </w:r>
      <w:r w:rsidR="00EC004C" w:rsidRPr="00DF230C">
        <w:rPr>
          <w:rFonts w:eastAsiaTheme="minorHAnsi" w:cs="Arial"/>
          <w:spacing w:val="-20"/>
          <w:sz w:val="20"/>
          <w:szCs w:val="20"/>
          <w:shd w:val="clear" w:color="auto" w:fill="FFFFFF"/>
        </w:rPr>
        <w:t xml:space="preserve"> this rule</w:t>
      </w:r>
      <w:r w:rsidR="002C08C7" w:rsidRPr="00DF230C">
        <w:rPr>
          <w:rFonts w:eastAsiaTheme="minorHAnsi" w:cs="Arial" w:hint="eastAsia"/>
          <w:spacing w:val="-20"/>
          <w:sz w:val="20"/>
          <w:szCs w:val="20"/>
          <w:shd w:val="clear" w:color="auto" w:fill="FFFFFF"/>
        </w:rPr>
        <w:t>,</w:t>
      </w:r>
      <w:r w:rsidR="00EC004C" w:rsidRPr="00DF230C">
        <w:rPr>
          <w:rFonts w:eastAsiaTheme="minorHAnsi" w:cs="Arial"/>
          <w:spacing w:val="-20"/>
          <w:sz w:val="20"/>
          <w:szCs w:val="20"/>
          <w:shd w:val="clear" w:color="auto" w:fill="FFFFFF"/>
        </w:rPr>
        <w:t xml:space="preserve"> </w:t>
      </w:r>
      <w:r w:rsidR="00BB5BCF" w:rsidRPr="00DF230C">
        <w:rPr>
          <w:rFonts w:eastAsiaTheme="minorHAnsi" w:cs="Arial"/>
          <w:spacing w:val="-20"/>
          <w:sz w:val="20"/>
          <w:szCs w:val="20"/>
          <w:shd w:val="clear" w:color="auto" w:fill="FFFFFF"/>
        </w:rPr>
        <w:t xml:space="preserve">that is </w:t>
      </w:r>
      <w:r w:rsidR="005507FA" w:rsidRPr="00DF230C">
        <w:rPr>
          <w:rFonts w:eastAsiaTheme="minorHAnsi" w:cs="Arial"/>
          <w:spacing w:val="-20"/>
          <w:sz w:val="20"/>
          <w:szCs w:val="20"/>
          <w:shd w:val="clear" w:color="auto" w:fill="FFFFFF"/>
        </w:rPr>
        <w:t xml:space="preserve">a </w:t>
      </w:r>
      <w:r w:rsidR="00BB5BCF" w:rsidRPr="00DF230C">
        <w:rPr>
          <w:rFonts w:eastAsiaTheme="minorHAnsi" w:cs="Arial" w:hint="eastAsia"/>
          <w:spacing w:val="-20"/>
          <w:sz w:val="20"/>
          <w:szCs w:val="20"/>
          <w:shd w:val="clear" w:color="auto" w:fill="FFFFFF"/>
        </w:rPr>
        <w:t>v</w:t>
      </w:r>
      <w:r w:rsidR="00BB5BCF" w:rsidRPr="00DF230C">
        <w:rPr>
          <w:rFonts w:eastAsiaTheme="minorHAnsi" w:cs="Arial"/>
          <w:spacing w:val="-20"/>
          <w:sz w:val="20"/>
          <w:szCs w:val="20"/>
          <w:shd w:val="clear" w:color="auto" w:fill="FFFFFF"/>
        </w:rPr>
        <w:t xml:space="preserve">iolation of </w:t>
      </w:r>
      <w:r w:rsidR="002C08C7" w:rsidRPr="00DF230C">
        <w:rPr>
          <w:rFonts w:eastAsiaTheme="minorHAnsi" w:cs="Arial"/>
          <w:spacing w:val="-20"/>
          <w:sz w:val="20"/>
          <w:szCs w:val="20"/>
          <w:shd w:val="clear" w:color="auto" w:fill="FFFFFF"/>
        </w:rPr>
        <w:t>the law (Immigration Control and Refugee Recognition Act).</w:t>
      </w:r>
    </w:p>
    <w:p w14:paraId="4AFCEA98" w14:textId="77777777" w:rsidR="00311870" w:rsidRPr="00DF230C" w:rsidRDefault="00311870" w:rsidP="009A526F">
      <w:pPr>
        <w:rPr>
          <w:spacing w:val="-20"/>
          <w:szCs w:val="21"/>
        </w:rPr>
      </w:pPr>
    </w:p>
    <w:p w14:paraId="1326A7B8" w14:textId="7CA4287A" w:rsidR="005F15FC" w:rsidRPr="00DF230C" w:rsidRDefault="00FF0210" w:rsidP="009A526F">
      <w:pPr>
        <w:ind w:leftChars="-100" w:left="215" w:hangingChars="250" w:hanging="425"/>
        <w:rPr>
          <w:spacing w:val="-20"/>
        </w:rPr>
      </w:pPr>
      <w:r w:rsidRPr="00DF230C">
        <w:rPr>
          <w:rFonts w:hint="eastAsia"/>
          <w:spacing w:val="-20"/>
        </w:rPr>
        <w:t xml:space="preserve">□ </w:t>
      </w:r>
      <w:r w:rsidR="009A526F" w:rsidRPr="00DF230C">
        <w:rPr>
          <w:rFonts w:hint="eastAsia"/>
          <w:spacing w:val="-20"/>
        </w:rPr>
        <w:t xml:space="preserve">  </w:t>
      </w:r>
      <w:r w:rsidR="00AE3B43" w:rsidRPr="00DF230C">
        <w:rPr>
          <w:rFonts w:hint="eastAsia"/>
          <w:spacing w:val="-20"/>
        </w:rPr>
        <w:t xml:space="preserve"> </w:t>
      </w:r>
      <w:r w:rsidR="002C08C7" w:rsidRPr="00DF230C">
        <w:rPr>
          <w:spacing w:val="-20"/>
        </w:rPr>
        <w:t xml:space="preserve">I </w:t>
      </w:r>
      <w:r w:rsidR="00EC004C" w:rsidRPr="00DF230C">
        <w:rPr>
          <w:spacing w:val="-20"/>
        </w:rPr>
        <w:t xml:space="preserve">acknowledge </w:t>
      </w:r>
      <w:r w:rsidR="002C08C7" w:rsidRPr="00DF230C">
        <w:rPr>
          <w:spacing w:val="-20"/>
        </w:rPr>
        <w:t>that there are</w:t>
      </w:r>
      <w:r w:rsidR="002718D4" w:rsidRPr="00DF230C">
        <w:rPr>
          <w:spacing w:val="-20"/>
        </w:rPr>
        <w:t xml:space="preserve"> </w:t>
      </w:r>
      <w:r w:rsidR="00BB5BCF" w:rsidRPr="00DF230C">
        <w:rPr>
          <w:spacing w:val="-20"/>
        </w:rPr>
        <w:t xml:space="preserve">some businesses </w:t>
      </w:r>
      <w:r w:rsidR="005F15FC" w:rsidRPr="00DF230C">
        <w:rPr>
          <w:spacing w:val="-20"/>
        </w:rPr>
        <w:t xml:space="preserve">in </w:t>
      </w:r>
      <w:r w:rsidR="00894670" w:rsidRPr="00DF230C">
        <w:rPr>
          <w:spacing w:val="-20"/>
        </w:rPr>
        <w:t>which</w:t>
      </w:r>
      <w:r w:rsidR="00041E6B" w:rsidRPr="00DF230C">
        <w:rPr>
          <w:spacing w:val="-20"/>
        </w:rPr>
        <w:t xml:space="preserve"> Student or Dependent status holders</w:t>
      </w:r>
      <w:r w:rsidR="00894670" w:rsidRPr="00DF230C">
        <w:rPr>
          <w:spacing w:val="-20"/>
        </w:rPr>
        <w:t xml:space="preserve"> are not allowed</w:t>
      </w:r>
      <w:r w:rsidR="00D56DCD" w:rsidRPr="00DF230C">
        <w:rPr>
          <w:spacing w:val="-20"/>
        </w:rPr>
        <w:t xml:space="preserve"> to </w:t>
      </w:r>
      <w:r w:rsidR="00041E6B" w:rsidRPr="00DF230C">
        <w:rPr>
          <w:spacing w:val="-20"/>
        </w:rPr>
        <w:t>work.</w:t>
      </w:r>
      <w:r w:rsidR="00887589" w:rsidRPr="00DF230C">
        <w:rPr>
          <w:spacing w:val="-20"/>
        </w:rPr>
        <w:t xml:space="preserve"> </w:t>
      </w:r>
    </w:p>
    <w:p w14:paraId="72477095" w14:textId="4FB0CEB5" w:rsidR="00B552B8" w:rsidRPr="00DF230C" w:rsidRDefault="005705A2" w:rsidP="005F15FC">
      <w:pPr>
        <w:ind w:firstLineChars="150" w:firstLine="240"/>
        <w:rPr>
          <w:spacing w:val="-20"/>
        </w:rPr>
      </w:pPr>
      <w:r w:rsidRPr="00DF230C">
        <w:rPr>
          <w:rFonts w:eastAsiaTheme="minorHAnsi" w:cs="Arial" w:hint="eastAsia"/>
          <w:spacing w:val="-20"/>
          <w:sz w:val="20"/>
          <w:szCs w:val="20"/>
          <w:shd w:val="clear" w:color="auto" w:fill="FFFFFF"/>
        </w:rPr>
        <w:t xml:space="preserve">I declare </w:t>
      </w:r>
      <w:r w:rsidR="005F15FC" w:rsidRPr="00DF230C">
        <w:rPr>
          <w:rFonts w:eastAsiaTheme="minorHAnsi" w:cs="Arial"/>
          <w:spacing w:val="-20"/>
          <w:sz w:val="20"/>
          <w:szCs w:val="20"/>
          <w:shd w:val="clear" w:color="auto" w:fill="FFFFFF"/>
        </w:rPr>
        <w:t xml:space="preserve">that I have never </w:t>
      </w:r>
      <w:r w:rsidR="00C50F74" w:rsidRPr="00DF230C">
        <w:rPr>
          <w:rFonts w:eastAsiaTheme="minorHAnsi" w:cs="Arial"/>
          <w:spacing w:val="-20"/>
          <w:sz w:val="20"/>
          <w:szCs w:val="20"/>
          <w:shd w:val="clear" w:color="auto" w:fill="FFFFFF"/>
        </w:rPr>
        <w:t xml:space="preserve">worked </w:t>
      </w:r>
      <w:r w:rsidRPr="00DF230C">
        <w:rPr>
          <w:rFonts w:eastAsiaTheme="minorHAnsi" w:cs="Arial" w:hint="eastAsia"/>
          <w:spacing w:val="-20"/>
          <w:sz w:val="20"/>
          <w:szCs w:val="20"/>
          <w:shd w:val="clear" w:color="auto" w:fill="FFFFFF"/>
        </w:rPr>
        <w:t xml:space="preserve">in </w:t>
      </w:r>
      <w:r w:rsidR="005F15FC" w:rsidRPr="00DF230C">
        <w:rPr>
          <w:rFonts w:eastAsiaTheme="minorHAnsi" w:cs="Arial"/>
          <w:spacing w:val="-20"/>
          <w:sz w:val="20"/>
          <w:szCs w:val="20"/>
          <w:shd w:val="clear" w:color="auto" w:fill="FFFFFF"/>
        </w:rPr>
        <w:t>such</w:t>
      </w:r>
      <w:r w:rsidRPr="00DF230C">
        <w:rPr>
          <w:rFonts w:eastAsiaTheme="minorHAnsi" w:cs="Arial" w:hint="eastAsia"/>
          <w:spacing w:val="-20"/>
          <w:sz w:val="20"/>
          <w:szCs w:val="20"/>
          <w:shd w:val="clear" w:color="auto" w:fill="FFFFFF"/>
        </w:rPr>
        <w:t xml:space="preserve"> </w:t>
      </w:r>
      <w:r w:rsidR="005F15FC" w:rsidRPr="00DF230C">
        <w:rPr>
          <w:rFonts w:eastAsiaTheme="minorHAnsi" w:cs="Arial"/>
          <w:spacing w:val="-20"/>
          <w:sz w:val="20"/>
          <w:szCs w:val="20"/>
          <w:shd w:val="clear" w:color="auto" w:fill="FFFFFF"/>
        </w:rPr>
        <w:t xml:space="preserve">businesses in </w:t>
      </w:r>
      <w:r w:rsidR="00C50F74" w:rsidRPr="00DF230C">
        <w:rPr>
          <w:rFonts w:eastAsiaTheme="minorHAnsi" w:cs="Arial"/>
          <w:spacing w:val="-20"/>
          <w:sz w:val="20"/>
          <w:szCs w:val="20"/>
          <w:shd w:val="clear" w:color="auto" w:fill="FFFFFF"/>
        </w:rPr>
        <w:t>Japan</w:t>
      </w:r>
      <w:r w:rsidRPr="00DF230C">
        <w:rPr>
          <w:rFonts w:eastAsiaTheme="minorHAnsi" w:cs="Arial" w:hint="eastAsia"/>
          <w:spacing w:val="-20"/>
          <w:sz w:val="20"/>
          <w:szCs w:val="20"/>
          <w:shd w:val="clear" w:color="auto" w:fill="FFFFFF"/>
        </w:rPr>
        <w:t>.</w:t>
      </w:r>
    </w:p>
    <w:p w14:paraId="39B6EEC1" w14:textId="77777777" w:rsidR="00894670" w:rsidRPr="00DF230C" w:rsidRDefault="00894670" w:rsidP="009A526F">
      <w:pPr>
        <w:ind w:firstLine="105"/>
        <w:rPr>
          <w:spacing w:val="-20"/>
        </w:rPr>
      </w:pPr>
    </w:p>
    <w:p w14:paraId="39F227DF" w14:textId="0320DB1D" w:rsidR="00B86C6E" w:rsidRPr="00DF230C" w:rsidRDefault="003547F4" w:rsidP="005F15FC">
      <w:pPr>
        <w:pStyle w:val="a6"/>
        <w:numPr>
          <w:ilvl w:val="0"/>
          <w:numId w:val="2"/>
        </w:numPr>
        <w:ind w:leftChars="-100" w:left="270"/>
        <w:rPr>
          <w:spacing w:val="-20"/>
        </w:rPr>
      </w:pPr>
      <w:r w:rsidRPr="00DF230C">
        <w:rPr>
          <w:spacing w:val="-20"/>
        </w:rPr>
        <w:t xml:space="preserve">I acknowledge </w:t>
      </w:r>
      <w:r w:rsidR="00894670" w:rsidRPr="00DF230C">
        <w:rPr>
          <w:spacing w:val="-20"/>
        </w:rPr>
        <w:t xml:space="preserve">that in </w:t>
      </w:r>
      <w:r w:rsidR="00B86C6E" w:rsidRPr="00DF230C">
        <w:rPr>
          <w:spacing w:val="-20"/>
        </w:rPr>
        <w:t xml:space="preserve">case </w:t>
      </w:r>
      <w:r w:rsidR="00B87B10" w:rsidRPr="00DF230C">
        <w:rPr>
          <w:spacing w:val="-20"/>
        </w:rPr>
        <w:t>my</w:t>
      </w:r>
      <w:r w:rsidR="0014123A" w:rsidRPr="00DF230C">
        <w:rPr>
          <w:spacing w:val="-20"/>
        </w:rPr>
        <w:t xml:space="preserve"> </w:t>
      </w:r>
      <w:r w:rsidR="00B87B10" w:rsidRPr="00DF230C">
        <w:rPr>
          <w:spacing w:val="-20"/>
        </w:rPr>
        <w:t>extension</w:t>
      </w:r>
      <w:r w:rsidR="00894670" w:rsidRPr="00DF230C">
        <w:rPr>
          <w:spacing w:val="-20"/>
        </w:rPr>
        <w:t xml:space="preserve"> of the period of stay is not </w:t>
      </w:r>
      <w:r w:rsidR="003B4C8A" w:rsidRPr="00DF230C">
        <w:rPr>
          <w:spacing w:val="-20"/>
        </w:rPr>
        <w:t xml:space="preserve">granted </w:t>
      </w:r>
      <w:r w:rsidR="00B87B10" w:rsidRPr="00DF230C">
        <w:rPr>
          <w:spacing w:val="-20"/>
        </w:rPr>
        <w:t xml:space="preserve">after </w:t>
      </w:r>
      <w:r w:rsidR="005F15FC" w:rsidRPr="00DF230C">
        <w:rPr>
          <w:spacing w:val="-20"/>
        </w:rPr>
        <w:t xml:space="preserve">the entrance into </w:t>
      </w:r>
      <w:r w:rsidR="00B87B10" w:rsidRPr="00DF230C">
        <w:rPr>
          <w:spacing w:val="-20"/>
        </w:rPr>
        <w:t xml:space="preserve">Nagoya University of </w:t>
      </w:r>
      <w:r w:rsidR="002366BB" w:rsidRPr="00DF230C">
        <w:rPr>
          <w:spacing w:val="-20"/>
        </w:rPr>
        <w:t>E</w:t>
      </w:r>
      <w:r w:rsidR="00B87B10" w:rsidRPr="00DF230C">
        <w:rPr>
          <w:spacing w:val="-20"/>
        </w:rPr>
        <w:t>conomics</w:t>
      </w:r>
      <w:r w:rsidR="00894670" w:rsidRPr="00DF230C">
        <w:rPr>
          <w:spacing w:val="-20"/>
        </w:rPr>
        <w:t xml:space="preserve"> due to</w:t>
      </w:r>
      <w:r w:rsidR="005F15FC" w:rsidRPr="00DF230C">
        <w:rPr>
          <w:spacing w:val="-20"/>
        </w:rPr>
        <w:t xml:space="preserve"> </w:t>
      </w:r>
      <w:r w:rsidR="004F69D5" w:rsidRPr="00DF230C">
        <w:rPr>
          <w:spacing w:val="-20"/>
        </w:rPr>
        <w:t xml:space="preserve">a </w:t>
      </w:r>
      <w:r w:rsidR="00894670" w:rsidRPr="00DF230C">
        <w:rPr>
          <w:spacing w:val="-20"/>
        </w:rPr>
        <w:t>violati</w:t>
      </w:r>
      <w:r w:rsidR="00B87B10" w:rsidRPr="00DF230C">
        <w:rPr>
          <w:spacing w:val="-20"/>
        </w:rPr>
        <w:t xml:space="preserve">on of </w:t>
      </w:r>
      <w:r w:rsidR="002366BB" w:rsidRPr="00DF230C">
        <w:rPr>
          <w:spacing w:val="-20"/>
        </w:rPr>
        <w:t>extra-status</w:t>
      </w:r>
      <w:r w:rsidR="00B87B10" w:rsidRPr="00DF230C">
        <w:rPr>
          <w:spacing w:val="-20"/>
        </w:rPr>
        <w:t xml:space="preserve"> activities</w:t>
      </w:r>
      <w:r w:rsidR="00B86C6E" w:rsidRPr="00DF230C">
        <w:rPr>
          <w:rFonts w:hint="eastAsia"/>
          <w:spacing w:val="-20"/>
        </w:rPr>
        <w:t>,</w:t>
      </w:r>
      <w:r w:rsidR="00B86C6E" w:rsidRPr="00DF230C">
        <w:rPr>
          <w:spacing w:val="-20"/>
        </w:rPr>
        <w:t xml:space="preserve"> </w:t>
      </w:r>
      <w:r w:rsidR="00B87B10" w:rsidRPr="00DF230C">
        <w:rPr>
          <w:spacing w:val="-20"/>
        </w:rPr>
        <w:t xml:space="preserve">I </w:t>
      </w:r>
      <w:r w:rsidR="005F15FC" w:rsidRPr="00DF230C">
        <w:rPr>
          <w:spacing w:val="-20"/>
        </w:rPr>
        <w:t>am to</w:t>
      </w:r>
      <w:r w:rsidR="002366BB" w:rsidRPr="00DF230C">
        <w:rPr>
          <w:spacing w:val="-20"/>
        </w:rPr>
        <w:t xml:space="preserve"> be</w:t>
      </w:r>
      <w:r w:rsidR="00B87B10" w:rsidRPr="00DF230C">
        <w:rPr>
          <w:spacing w:val="-20"/>
        </w:rPr>
        <w:t xml:space="preserve"> expelled from </w:t>
      </w:r>
      <w:r w:rsidR="005F15FC" w:rsidRPr="00DF230C">
        <w:rPr>
          <w:spacing w:val="-20"/>
        </w:rPr>
        <w:t>Nagoya University of Economics</w:t>
      </w:r>
      <w:r w:rsidR="00E2543A" w:rsidRPr="00DF230C">
        <w:rPr>
          <w:spacing w:val="-20"/>
        </w:rPr>
        <w:t xml:space="preserve"> and </w:t>
      </w:r>
      <w:r w:rsidR="004F69D5" w:rsidRPr="00DF230C">
        <w:rPr>
          <w:spacing w:val="-20"/>
        </w:rPr>
        <w:t xml:space="preserve">consequently </w:t>
      </w:r>
      <w:r w:rsidR="00E2543A" w:rsidRPr="00DF230C">
        <w:rPr>
          <w:spacing w:val="-20"/>
        </w:rPr>
        <w:t xml:space="preserve">I </w:t>
      </w:r>
      <w:proofErr w:type="gramStart"/>
      <w:r w:rsidR="005F15FC" w:rsidRPr="00DF230C">
        <w:rPr>
          <w:spacing w:val="-20"/>
        </w:rPr>
        <w:t>have to</w:t>
      </w:r>
      <w:proofErr w:type="gramEnd"/>
      <w:r w:rsidR="005F15FC" w:rsidRPr="00DF230C">
        <w:rPr>
          <w:spacing w:val="-20"/>
        </w:rPr>
        <w:t xml:space="preserve"> leave </w:t>
      </w:r>
      <w:r w:rsidR="003B4C8A" w:rsidRPr="00DF230C">
        <w:rPr>
          <w:spacing w:val="-20"/>
        </w:rPr>
        <w:t>Japan</w:t>
      </w:r>
      <w:r w:rsidR="00E2543A" w:rsidRPr="00DF230C">
        <w:rPr>
          <w:spacing w:val="-20"/>
        </w:rPr>
        <w:t xml:space="preserve">. </w:t>
      </w:r>
    </w:p>
    <w:p w14:paraId="19F073F9" w14:textId="77777777" w:rsidR="0057077C" w:rsidRPr="00DF230C" w:rsidRDefault="0057077C" w:rsidP="009A526F">
      <w:pPr>
        <w:rPr>
          <w:spacing w:val="-20"/>
        </w:rPr>
      </w:pPr>
    </w:p>
    <w:p w14:paraId="389DE8C1" w14:textId="3E00AEE0" w:rsidR="00E94D78" w:rsidRPr="00DF230C" w:rsidRDefault="00D32CC8" w:rsidP="004F69D5">
      <w:pPr>
        <w:pStyle w:val="a6"/>
        <w:numPr>
          <w:ilvl w:val="0"/>
          <w:numId w:val="2"/>
        </w:numPr>
        <w:ind w:leftChars="-100" w:left="270"/>
        <w:rPr>
          <w:spacing w:val="-20"/>
        </w:rPr>
      </w:pPr>
      <w:r w:rsidRPr="00DF230C">
        <w:rPr>
          <w:spacing w:val="-20"/>
        </w:rPr>
        <w:t xml:space="preserve">I </w:t>
      </w:r>
      <w:r w:rsidR="0069228B" w:rsidRPr="00DF230C">
        <w:rPr>
          <w:spacing w:val="-20"/>
        </w:rPr>
        <w:t xml:space="preserve">acknowledge </w:t>
      </w:r>
      <w:r w:rsidRPr="00DF230C">
        <w:rPr>
          <w:spacing w:val="-20"/>
        </w:rPr>
        <w:t xml:space="preserve">that </w:t>
      </w:r>
      <w:r w:rsidR="00530256" w:rsidRPr="00DF230C">
        <w:rPr>
          <w:spacing w:val="-20"/>
        </w:rPr>
        <w:t>in case</w:t>
      </w:r>
      <w:r w:rsidR="0014123A" w:rsidRPr="00DF230C">
        <w:rPr>
          <w:spacing w:val="-20"/>
        </w:rPr>
        <w:t xml:space="preserve"> my </w:t>
      </w:r>
      <w:r w:rsidR="00B87B10" w:rsidRPr="00DF230C">
        <w:rPr>
          <w:spacing w:val="-20"/>
        </w:rPr>
        <w:t xml:space="preserve">extension of the period of stay is not permitted due to </w:t>
      </w:r>
      <w:r w:rsidR="005F15FC" w:rsidRPr="00DF230C">
        <w:rPr>
          <w:spacing w:val="-20"/>
        </w:rPr>
        <w:t xml:space="preserve">a </w:t>
      </w:r>
      <w:r w:rsidR="00B87B10" w:rsidRPr="00DF230C">
        <w:rPr>
          <w:spacing w:val="-20"/>
        </w:rPr>
        <w:t>violation of extra-stat</w:t>
      </w:r>
      <w:r w:rsidR="00B83586" w:rsidRPr="00DF230C">
        <w:rPr>
          <w:spacing w:val="-20"/>
        </w:rPr>
        <w:t>u</w:t>
      </w:r>
      <w:r w:rsidR="00B87B10" w:rsidRPr="00DF230C">
        <w:rPr>
          <w:spacing w:val="-20"/>
        </w:rPr>
        <w:t xml:space="preserve">s activities, </w:t>
      </w:r>
      <w:r w:rsidR="0057077C" w:rsidRPr="00DF230C">
        <w:rPr>
          <w:rFonts w:hint="eastAsia"/>
          <w:spacing w:val="-20"/>
        </w:rPr>
        <w:t xml:space="preserve">the status of residence </w:t>
      </w:r>
      <w:r w:rsidR="004F69D5" w:rsidRPr="00DF230C">
        <w:rPr>
          <w:spacing w:val="-20"/>
        </w:rPr>
        <w:t>is to be</w:t>
      </w:r>
      <w:r w:rsidR="00B7323E" w:rsidRPr="00DF230C">
        <w:rPr>
          <w:rFonts w:hint="eastAsia"/>
          <w:spacing w:val="-20"/>
        </w:rPr>
        <w:t xml:space="preserve"> </w:t>
      </w:r>
      <w:r w:rsidR="0057077C" w:rsidRPr="00DF230C">
        <w:rPr>
          <w:rFonts w:hint="eastAsia"/>
          <w:spacing w:val="-20"/>
        </w:rPr>
        <w:t xml:space="preserve">rejected, and </w:t>
      </w:r>
      <w:r w:rsidR="004F69D5" w:rsidRPr="00DF230C">
        <w:rPr>
          <w:spacing w:val="-20"/>
        </w:rPr>
        <w:t xml:space="preserve">that </w:t>
      </w:r>
      <w:r w:rsidR="00E72DC3" w:rsidRPr="00DF230C">
        <w:rPr>
          <w:rFonts w:hint="eastAsia"/>
          <w:spacing w:val="-20"/>
        </w:rPr>
        <w:t>I</w:t>
      </w:r>
      <w:r w:rsidR="002B2E1B" w:rsidRPr="00DF230C">
        <w:rPr>
          <w:rFonts w:hint="eastAsia"/>
          <w:spacing w:val="-20"/>
        </w:rPr>
        <w:t xml:space="preserve"> </w:t>
      </w:r>
      <w:r w:rsidR="004F69D5" w:rsidRPr="00DF230C">
        <w:rPr>
          <w:spacing w:val="-20"/>
        </w:rPr>
        <w:t>am to be</w:t>
      </w:r>
      <w:r w:rsidR="00801715" w:rsidRPr="00DF230C">
        <w:rPr>
          <w:rFonts w:hint="eastAsia"/>
          <w:spacing w:val="-20"/>
        </w:rPr>
        <w:t xml:space="preserve"> </w:t>
      </w:r>
      <w:r w:rsidR="0057077C" w:rsidRPr="00DF230C">
        <w:rPr>
          <w:rFonts w:hint="eastAsia"/>
          <w:spacing w:val="-20"/>
        </w:rPr>
        <w:t>expelled from Japan even if</w:t>
      </w:r>
      <w:r w:rsidR="002B2E1B" w:rsidRPr="00DF230C">
        <w:rPr>
          <w:rFonts w:hint="eastAsia"/>
          <w:spacing w:val="-20"/>
        </w:rPr>
        <w:t xml:space="preserve"> </w:t>
      </w:r>
      <w:r w:rsidR="00E72DC3" w:rsidRPr="00DF230C">
        <w:rPr>
          <w:rFonts w:hint="eastAsia"/>
          <w:spacing w:val="-20"/>
        </w:rPr>
        <w:t>I</w:t>
      </w:r>
      <w:r w:rsidR="004F69D5" w:rsidRPr="00DF230C">
        <w:rPr>
          <w:spacing w:val="-20"/>
        </w:rPr>
        <w:t xml:space="preserve"> have</w:t>
      </w:r>
      <w:r w:rsidR="002B2E1B" w:rsidRPr="00DF230C">
        <w:rPr>
          <w:rFonts w:hint="eastAsia"/>
          <w:spacing w:val="-20"/>
        </w:rPr>
        <w:t xml:space="preserve"> graduate</w:t>
      </w:r>
      <w:r w:rsidR="004F69D5" w:rsidRPr="00DF230C">
        <w:rPr>
          <w:spacing w:val="-20"/>
        </w:rPr>
        <w:t xml:space="preserve">d from Nagoya </w:t>
      </w:r>
      <w:r w:rsidR="0057077C" w:rsidRPr="00DF230C">
        <w:rPr>
          <w:rFonts w:hint="eastAsia"/>
          <w:spacing w:val="-20"/>
        </w:rPr>
        <w:t>U</w:t>
      </w:r>
      <w:r w:rsidR="002B2E1B" w:rsidRPr="00DF230C">
        <w:rPr>
          <w:spacing w:val="-20"/>
        </w:rPr>
        <w:t>niversity</w:t>
      </w:r>
      <w:r w:rsidR="002B2E1B" w:rsidRPr="00DF230C">
        <w:rPr>
          <w:rFonts w:hint="eastAsia"/>
          <w:spacing w:val="-20"/>
        </w:rPr>
        <w:t xml:space="preserve"> </w:t>
      </w:r>
      <w:r w:rsidR="004F69D5" w:rsidRPr="00DF230C">
        <w:rPr>
          <w:spacing w:val="-20"/>
        </w:rPr>
        <w:t xml:space="preserve">of Economics </w:t>
      </w:r>
      <w:r w:rsidR="002B2E1B" w:rsidRPr="00DF230C">
        <w:rPr>
          <w:rFonts w:hint="eastAsia"/>
          <w:spacing w:val="-20"/>
        </w:rPr>
        <w:t>and</w:t>
      </w:r>
      <w:r w:rsidR="006C617D" w:rsidRPr="00DF230C">
        <w:rPr>
          <w:spacing w:val="-20"/>
        </w:rPr>
        <w:t xml:space="preserve"> have</w:t>
      </w:r>
      <w:r w:rsidR="002B2E1B" w:rsidRPr="00DF230C">
        <w:rPr>
          <w:rFonts w:hint="eastAsia"/>
          <w:spacing w:val="-20"/>
        </w:rPr>
        <w:t xml:space="preserve"> </w:t>
      </w:r>
      <w:r w:rsidR="002B2E1B" w:rsidRPr="00DF230C">
        <w:rPr>
          <w:spacing w:val="-20"/>
        </w:rPr>
        <w:t>received</w:t>
      </w:r>
      <w:r w:rsidR="002B2E1B" w:rsidRPr="00DF230C">
        <w:rPr>
          <w:rFonts w:hint="eastAsia"/>
          <w:spacing w:val="-20"/>
        </w:rPr>
        <w:t xml:space="preserve"> </w:t>
      </w:r>
      <w:r w:rsidR="006C617D" w:rsidRPr="00DF230C">
        <w:rPr>
          <w:spacing w:val="-20"/>
        </w:rPr>
        <w:t>a</w:t>
      </w:r>
      <w:r w:rsidR="002B2E1B" w:rsidRPr="00DF230C">
        <w:rPr>
          <w:rFonts w:hint="eastAsia"/>
          <w:spacing w:val="-20"/>
        </w:rPr>
        <w:t xml:space="preserve"> job offer from</w:t>
      </w:r>
      <w:r w:rsidR="00C92DFD" w:rsidRPr="00DF230C">
        <w:rPr>
          <w:spacing w:val="-20"/>
        </w:rPr>
        <w:t xml:space="preserve"> a</w:t>
      </w:r>
      <w:r w:rsidR="002B2E1B" w:rsidRPr="00DF230C">
        <w:rPr>
          <w:rFonts w:hint="eastAsia"/>
          <w:spacing w:val="-20"/>
        </w:rPr>
        <w:t xml:space="preserve"> Japanese compan</w:t>
      </w:r>
      <w:r w:rsidR="002920AF" w:rsidRPr="00DF230C">
        <w:rPr>
          <w:spacing w:val="-20"/>
        </w:rPr>
        <w:t>y.</w:t>
      </w:r>
    </w:p>
    <w:p w14:paraId="4D54F602" w14:textId="77777777" w:rsidR="00DE7BBB" w:rsidRPr="00DF230C" w:rsidRDefault="00DE7BBB" w:rsidP="009A526F">
      <w:pPr>
        <w:rPr>
          <w:spacing w:val="-20"/>
        </w:rPr>
      </w:pPr>
    </w:p>
    <w:p w14:paraId="4F6E9AF8" w14:textId="32FE1AE7" w:rsidR="00E94D78" w:rsidRPr="00DF230C" w:rsidRDefault="0014123A" w:rsidP="009A526F">
      <w:pPr>
        <w:jc w:val="left"/>
        <w:rPr>
          <w:spacing w:val="-20"/>
        </w:rPr>
      </w:pPr>
      <w:r w:rsidRPr="00DF230C">
        <w:rPr>
          <w:spacing w:val="-20"/>
        </w:rPr>
        <w:t xml:space="preserve">    </w:t>
      </w:r>
      <w:r w:rsidR="0088579A" w:rsidRPr="00DF230C">
        <w:rPr>
          <w:spacing w:val="-20"/>
        </w:rPr>
        <w:t>The following box only applies to those</w:t>
      </w:r>
      <w:r w:rsidR="00B7323E" w:rsidRPr="00DF230C">
        <w:rPr>
          <w:spacing w:val="-20"/>
        </w:rPr>
        <w:t xml:space="preserve"> </w:t>
      </w:r>
      <w:r w:rsidR="00B7323E" w:rsidRPr="00DF230C">
        <w:rPr>
          <w:rFonts w:hint="eastAsia"/>
          <w:spacing w:val="-20"/>
        </w:rPr>
        <w:t xml:space="preserve">who hold </w:t>
      </w:r>
      <w:r w:rsidR="0088579A" w:rsidRPr="00DF230C">
        <w:rPr>
          <w:spacing w:val="-20"/>
        </w:rPr>
        <w:t xml:space="preserve">the status of </w:t>
      </w:r>
      <w:r w:rsidR="00B7323E" w:rsidRPr="00DF230C">
        <w:rPr>
          <w:spacing w:val="-20"/>
        </w:rPr>
        <w:t>(Student)</w:t>
      </w:r>
    </w:p>
    <w:p w14:paraId="54E65D07" w14:textId="53E09854" w:rsidR="00881A10" w:rsidRPr="00DF230C" w:rsidRDefault="00B7323E" w:rsidP="009A526F">
      <w:pPr>
        <w:pStyle w:val="a6"/>
        <w:numPr>
          <w:ilvl w:val="0"/>
          <w:numId w:val="3"/>
        </w:numPr>
        <w:ind w:leftChars="-100" w:left="270"/>
        <w:jc w:val="left"/>
        <w:rPr>
          <w:spacing w:val="-20"/>
        </w:rPr>
      </w:pPr>
      <w:r w:rsidRPr="00DF230C">
        <w:rPr>
          <w:spacing w:val="-20"/>
        </w:rPr>
        <w:t xml:space="preserve">I </w:t>
      </w:r>
      <w:r w:rsidR="008D6E30" w:rsidRPr="00DF230C">
        <w:rPr>
          <w:spacing w:val="-20"/>
        </w:rPr>
        <w:t>acknowledge</w:t>
      </w:r>
      <w:r w:rsidRPr="00DF230C">
        <w:rPr>
          <w:spacing w:val="-20"/>
        </w:rPr>
        <w:t xml:space="preserve"> that the requirement</w:t>
      </w:r>
      <w:r w:rsidR="00E94D78" w:rsidRPr="00DF230C">
        <w:rPr>
          <w:spacing w:val="-20"/>
        </w:rPr>
        <w:t xml:space="preserve"> of the stat</w:t>
      </w:r>
      <w:r w:rsidR="008D6E30" w:rsidRPr="00DF230C">
        <w:rPr>
          <w:spacing w:val="-20"/>
        </w:rPr>
        <w:t>u</w:t>
      </w:r>
      <w:r w:rsidR="00E94D78" w:rsidRPr="00DF230C">
        <w:rPr>
          <w:spacing w:val="-20"/>
        </w:rPr>
        <w:t xml:space="preserve">s of </w:t>
      </w:r>
      <w:r w:rsidRPr="00DF230C">
        <w:rPr>
          <w:spacing w:val="-20"/>
        </w:rPr>
        <w:t>residence</w:t>
      </w:r>
      <w:r w:rsidR="003742A3" w:rsidRPr="00DF230C">
        <w:rPr>
          <w:spacing w:val="-20"/>
        </w:rPr>
        <w:t xml:space="preserve"> for a</w:t>
      </w:r>
      <w:r w:rsidRPr="00DF230C">
        <w:rPr>
          <w:spacing w:val="-20"/>
        </w:rPr>
        <w:t xml:space="preserve"> (Student)</w:t>
      </w:r>
      <w:r w:rsidR="00E94D78" w:rsidRPr="00DF230C">
        <w:rPr>
          <w:spacing w:val="-20"/>
        </w:rPr>
        <w:t xml:space="preserve"> is to continue studying </w:t>
      </w:r>
      <w:r w:rsidR="004F69D5" w:rsidRPr="00DF230C">
        <w:rPr>
          <w:spacing w:val="-20"/>
        </w:rPr>
        <w:t xml:space="preserve">at Nagoya </w:t>
      </w:r>
      <w:r w:rsidR="004F69D5" w:rsidRPr="00DF230C">
        <w:rPr>
          <w:rFonts w:hint="eastAsia"/>
          <w:spacing w:val="-20"/>
        </w:rPr>
        <w:t>U</w:t>
      </w:r>
      <w:r w:rsidR="004F69D5" w:rsidRPr="00DF230C">
        <w:rPr>
          <w:spacing w:val="-20"/>
        </w:rPr>
        <w:t>niversity</w:t>
      </w:r>
      <w:r w:rsidR="004F69D5" w:rsidRPr="00DF230C">
        <w:rPr>
          <w:rFonts w:hint="eastAsia"/>
          <w:spacing w:val="-20"/>
        </w:rPr>
        <w:t xml:space="preserve"> </w:t>
      </w:r>
      <w:r w:rsidR="004F69D5" w:rsidRPr="00DF230C">
        <w:rPr>
          <w:spacing w:val="-20"/>
        </w:rPr>
        <w:t>of Economics</w:t>
      </w:r>
      <w:r w:rsidR="00E94D78" w:rsidRPr="00DF230C">
        <w:rPr>
          <w:spacing w:val="-20"/>
        </w:rPr>
        <w:t>.</w:t>
      </w:r>
      <w:r w:rsidR="001300EC" w:rsidRPr="00DF230C">
        <w:rPr>
          <w:spacing w:val="-20"/>
        </w:rPr>
        <w:t xml:space="preserve"> </w:t>
      </w:r>
      <w:r w:rsidR="00B86C6E" w:rsidRPr="00DF230C">
        <w:rPr>
          <w:spacing w:val="-20"/>
        </w:rPr>
        <w:t xml:space="preserve">Therefore, </w:t>
      </w:r>
      <w:r w:rsidR="001300EC" w:rsidRPr="00DF230C">
        <w:rPr>
          <w:spacing w:val="-20"/>
        </w:rPr>
        <w:t xml:space="preserve">I am aware that </w:t>
      </w:r>
      <w:r w:rsidR="003742A3" w:rsidRPr="00DF230C">
        <w:rPr>
          <w:spacing w:val="-20"/>
        </w:rPr>
        <w:t>my status</w:t>
      </w:r>
      <w:r w:rsidR="001300EC" w:rsidRPr="00DF230C">
        <w:rPr>
          <w:spacing w:val="-20"/>
        </w:rPr>
        <w:t xml:space="preserve"> of residence</w:t>
      </w:r>
      <w:r w:rsidR="003742A3" w:rsidRPr="00DF230C">
        <w:rPr>
          <w:spacing w:val="-20"/>
        </w:rPr>
        <w:t xml:space="preserve"> as</w:t>
      </w:r>
      <w:r w:rsidR="001300EC" w:rsidRPr="00DF230C">
        <w:rPr>
          <w:spacing w:val="-20"/>
        </w:rPr>
        <w:t xml:space="preserve"> </w:t>
      </w:r>
      <w:r w:rsidR="0014123A" w:rsidRPr="00DF230C">
        <w:rPr>
          <w:spacing w:val="-20"/>
        </w:rPr>
        <w:t xml:space="preserve">a </w:t>
      </w:r>
      <w:r w:rsidR="001300EC" w:rsidRPr="00DF230C">
        <w:rPr>
          <w:spacing w:val="-20"/>
        </w:rPr>
        <w:t xml:space="preserve">(Student) </w:t>
      </w:r>
      <w:r w:rsidR="004F69D5" w:rsidRPr="00DF230C">
        <w:rPr>
          <w:spacing w:val="-20"/>
        </w:rPr>
        <w:t xml:space="preserve">is to </w:t>
      </w:r>
      <w:r w:rsidR="001300EC" w:rsidRPr="00DF230C">
        <w:rPr>
          <w:spacing w:val="-20"/>
        </w:rPr>
        <w:t xml:space="preserve">be rejected if I </w:t>
      </w:r>
      <w:r w:rsidR="0004086C" w:rsidRPr="00DF230C">
        <w:rPr>
          <w:spacing w:val="-20"/>
        </w:rPr>
        <w:t>no</w:t>
      </w:r>
      <w:r w:rsidR="00F53E94" w:rsidRPr="00DF230C">
        <w:rPr>
          <w:spacing w:val="-20"/>
        </w:rPr>
        <w:t xml:space="preserve"> longer</w:t>
      </w:r>
      <w:r w:rsidR="00B86C6E" w:rsidRPr="00DF230C">
        <w:rPr>
          <w:spacing w:val="-20"/>
        </w:rPr>
        <w:t xml:space="preserve"> </w:t>
      </w:r>
      <w:r w:rsidR="0004086C" w:rsidRPr="00DF230C">
        <w:rPr>
          <w:spacing w:val="-20"/>
        </w:rPr>
        <w:t xml:space="preserve">study at Nagoya </w:t>
      </w:r>
      <w:r w:rsidR="0004086C" w:rsidRPr="00DF230C">
        <w:rPr>
          <w:rFonts w:hint="eastAsia"/>
          <w:spacing w:val="-20"/>
        </w:rPr>
        <w:t>U</w:t>
      </w:r>
      <w:r w:rsidR="0004086C" w:rsidRPr="00DF230C">
        <w:rPr>
          <w:spacing w:val="-20"/>
        </w:rPr>
        <w:t>niversity</w:t>
      </w:r>
      <w:r w:rsidR="0004086C" w:rsidRPr="00DF230C">
        <w:rPr>
          <w:rFonts w:hint="eastAsia"/>
          <w:spacing w:val="-20"/>
        </w:rPr>
        <w:t xml:space="preserve"> </w:t>
      </w:r>
      <w:r w:rsidR="0004086C" w:rsidRPr="00DF230C">
        <w:rPr>
          <w:spacing w:val="-20"/>
        </w:rPr>
        <w:t>of Economics.</w:t>
      </w:r>
    </w:p>
    <w:p w14:paraId="5C52BFBE" w14:textId="77777777" w:rsidR="00F53E94" w:rsidRPr="00DF230C" w:rsidRDefault="00F53E94" w:rsidP="00DE7BBB">
      <w:pPr>
        <w:pStyle w:val="a4"/>
        <w:jc w:val="left"/>
      </w:pPr>
    </w:p>
    <w:p w14:paraId="21606B69" w14:textId="77A19B12" w:rsidR="00311870" w:rsidRPr="00DF230C" w:rsidRDefault="00D5652D" w:rsidP="00DE7BBB">
      <w:pPr>
        <w:pStyle w:val="a4"/>
        <w:jc w:val="left"/>
      </w:pPr>
      <w:r w:rsidRPr="00DF230C">
        <w:rPr>
          <w:rFonts w:hint="eastAsia"/>
        </w:rPr>
        <w:t>I hereby declare that</w:t>
      </w:r>
      <w:r w:rsidR="00441094" w:rsidRPr="00DF230C">
        <w:t xml:space="preserve"> I fully understand</w:t>
      </w:r>
      <w:r w:rsidRPr="00DF230C">
        <w:rPr>
          <w:rFonts w:hint="eastAsia"/>
        </w:rPr>
        <w:t xml:space="preserve"> the statement</w:t>
      </w:r>
      <w:r w:rsidR="00441094" w:rsidRPr="00DF230C">
        <w:t>s</w:t>
      </w:r>
      <w:r w:rsidRPr="00DF230C">
        <w:rPr>
          <w:rFonts w:hint="eastAsia"/>
        </w:rPr>
        <w:t xml:space="preserve"> given above</w:t>
      </w:r>
      <w:r w:rsidR="00441094" w:rsidRPr="00DF230C">
        <w:t xml:space="preserve"> and </w:t>
      </w:r>
      <w:r w:rsidR="0004086C" w:rsidRPr="00DF230C">
        <w:t xml:space="preserve">acknowledge that </w:t>
      </w:r>
      <w:r w:rsidR="00AE0AA6" w:rsidRPr="00DF230C">
        <w:t xml:space="preserve">they are </w:t>
      </w:r>
      <w:r w:rsidRPr="00DF230C">
        <w:rPr>
          <w:rFonts w:hint="eastAsia"/>
        </w:rPr>
        <w:t>correct.</w:t>
      </w:r>
    </w:p>
    <w:p w14:paraId="65E53896" w14:textId="586FC1F8" w:rsidR="00311870" w:rsidRPr="00DF230C" w:rsidRDefault="00530256" w:rsidP="00AE0AA6">
      <w:r w:rsidRPr="00DF230C">
        <w:rPr>
          <w:rFonts w:hint="eastAsia"/>
        </w:rPr>
        <w:t>Date</w:t>
      </w:r>
      <w:r w:rsidRPr="00DF230C">
        <w:t>:</w:t>
      </w:r>
      <w:r w:rsidRPr="00DF230C">
        <w:rPr>
          <w:rFonts w:hint="eastAsia"/>
        </w:rPr>
        <w:t xml:space="preserve">  </w:t>
      </w:r>
      <w:r w:rsidRPr="00DF230C">
        <w:t xml:space="preserve">   </w:t>
      </w:r>
      <w:r w:rsidR="00D5652D" w:rsidRPr="00DF230C">
        <w:rPr>
          <w:rFonts w:hint="eastAsia"/>
        </w:rPr>
        <w:t>Year</w:t>
      </w:r>
      <w:r w:rsidR="002B2E1B" w:rsidRPr="00DF230C">
        <w:rPr>
          <w:rFonts w:hint="eastAsia"/>
        </w:rPr>
        <w:t xml:space="preserve"> 20</w:t>
      </w:r>
      <w:r w:rsidR="00162180">
        <w:rPr>
          <w:rFonts w:hint="eastAsia"/>
        </w:rPr>
        <w:t>2</w:t>
      </w:r>
      <w:r w:rsidR="00D5652D" w:rsidRPr="00DF230C">
        <w:rPr>
          <w:rFonts w:hint="eastAsia"/>
          <w:u w:val="dotted"/>
        </w:rPr>
        <w:t xml:space="preserve">　　　 </w:t>
      </w:r>
      <w:r w:rsidR="00D5652D" w:rsidRPr="00DF230C">
        <w:rPr>
          <w:rFonts w:hint="eastAsia"/>
        </w:rPr>
        <w:t xml:space="preserve">　Month</w:t>
      </w:r>
      <w:r w:rsidR="00D5652D" w:rsidRPr="00DF230C">
        <w:rPr>
          <w:rFonts w:hint="eastAsia"/>
          <w:u w:val="dotted"/>
        </w:rPr>
        <w:t xml:space="preserve">　　　　</w:t>
      </w:r>
      <w:r w:rsidR="00D5652D" w:rsidRPr="00DF230C">
        <w:rPr>
          <w:rFonts w:hint="eastAsia"/>
        </w:rPr>
        <w:t xml:space="preserve">  Day</w:t>
      </w:r>
      <w:r w:rsidR="00D5652D" w:rsidRPr="00DF230C">
        <w:rPr>
          <w:rFonts w:hint="eastAsia"/>
          <w:u w:val="dotted"/>
        </w:rPr>
        <w:t xml:space="preserve">　　　　</w:t>
      </w:r>
    </w:p>
    <w:p w14:paraId="25B8C44F" w14:textId="3E283EA4" w:rsidR="00D5652D" w:rsidRPr="00DF230C" w:rsidRDefault="00D5652D" w:rsidP="00AE0AA6">
      <w:r w:rsidRPr="00DF230C">
        <w:rPr>
          <w:rFonts w:hint="eastAsia"/>
        </w:rPr>
        <w:t xml:space="preserve">Signature　</w:t>
      </w:r>
      <w:r w:rsidRPr="00DF230C">
        <w:rPr>
          <w:rFonts w:hint="eastAsia"/>
          <w:u w:val="dotted"/>
        </w:rPr>
        <w:t xml:space="preserve">　　　　　　　　　　　　　　　</w:t>
      </w:r>
    </w:p>
    <w:sectPr w:rsidR="00D5652D" w:rsidRPr="00DF230C" w:rsidSect="009A526F">
      <w:pgSz w:w="11900" w:h="16840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F319C" w14:textId="77777777" w:rsidR="008C74E2" w:rsidRDefault="008C74E2" w:rsidP="0038578C">
      <w:r>
        <w:separator/>
      </w:r>
    </w:p>
  </w:endnote>
  <w:endnote w:type="continuationSeparator" w:id="0">
    <w:p w14:paraId="7042F916" w14:textId="77777777" w:rsidR="008C74E2" w:rsidRDefault="008C74E2" w:rsidP="00385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E1CC7" w14:textId="77777777" w:rsidR="008C74E2" w:rsidRDefault="008C74E2" w:rsidP="0038578C">
      <w:r>
        <w:separator/>
      </w:r>
    </w:p>
  </w:footnote>
  <w:footnote w:type="continuationSeparator" w:id="0">
    <w:p w14:paraId="2551EDEC" w14:textId="77777777" w:rsidR="008C74E2" w:rsidRDefault="008C74E2" w:rsidP="00385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13224"/>
    <w:multiLevelType w:val="hybridMultilevel"/>
    <w:tmpl w:val="CE901884"/>
    <w:lvl w:ilvl="0" w:tplc="2FC27152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46781D"/>
    <w:multiLevelType w:val="hybridMultilevel"/>
    <w:tmpl w:val="018E1E3A"/>
    <w:lvl w:ilvl="0" w:tplc="030EA344">
      <w:start w:val="2"/>
      <w:numFmt w:val="bullet"/>
      <w:lvlText w:val="□"/>
      <w:lvlJc w:val="left"/>
      <w:pPr>
        <w:ind w:left="480" w:hanging="48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901264"/>
    <w:multiLevelType w:val="hybridMultilevel"/>
    <w:tmpl w:val="781C59D8"/>
    <w:lvl w:ilvl="0" w:tplc="D3A0460A">
      <w:start w:val="2"/>
      <w:numFmt w:val="bullet"/>
      <w:lvlText w:val="□"/>
      <w:lvlJc w:val="left"/>
      <w:pPr>
        <w:ind w:left="480" w:hanging="48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7BD7211"/>
    <w:multiLevelType w:val="hybridMultilevel"/>
    <w:tmpl w:val="8C8691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22670422">
    <w:abstractNumId w:val="0"/>
  </w:num>
  <w:num w:numId="2" w16cid:durableId="918490384">
    <w:abstractNumId w:val="1"/>
  </w:num>
  <w:num w:numId="3" w16cid:durableId="1515265974">
    <w:abstractNumId w:val="2"/>
  </w:num>
  <w:num w:numId="4" w16cid:durableId="7145005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210"/>
    <w:rsid w:val="00034AD7"/>
    <w:rsid w:val="0004086C"/>
    <w:rsid w:val="00041E6B"/>
    <w:rsid w:val="00081078"/>
    <w:rsid w:val="00092EE4"/>
    <w:rsid w:val="000A0768"/>
    <w:rsid w:val="000B7F16"/>
    <w:rsid w:val="000D1DEE"/>
    <w:rsid w:val="000E7C0C"/>
    <w:rsid w:val="001178E8"/>
    <w:rsid w:val="001300EC"/>
    <w:rsid w:val="0014123A"/>
    <w:rsid w:val="00162180"/>
    <w:rsid w:val="00175C70"/>
    <w:rsid w:val="0019615E"/>
    <w:rsid w:val="001B574C"/>
    <w:rsid w:val="001D3BC9"/>
    <w:rsid w:val="002065EF"/>
    <w:rsid w:val="002366BB"/>
    <w:rsid w:val="002414BC"/>
    <w:rsid w:val="00241527"/>
    <w:rsid w:val="002718D4"/>
    <w:rsid w:val="00276B67"/>
    <w:rsid w:val="00290F51"/>
    <w:rsid w:val="002920AF"/>
    <w:rsid w:val="002973A4"/>
    <w:rsid w:val="002B2E1B"/>
    <w:rsid w:val="002C08C7"/>
    <w:rsid w:val="002D00EE"/>
    <w:rsid w:val="002E3EFD"/>
    <w:rsid w:val="00303DB4"/>
    <w:rsid w:val="00311870"/>
    <w:rsid w:val="00336952"/>
    <w:rsid w:val="003421C8"/>
    <w:rsid w:val="003446C0"/>
    <w:rsid w:val="003547F4"/>
    <w:rsid w:val="003644EB"/>
    <w:rsid w:val="003742A3"/>
    <w:rsid w:val="0037766D"/>
    <w:rsid w:val="0038578C"/>
    <w:rsid w:val="003A2C7F"/>
    <w:rsid w:val="003A4DB7"/>
    <w:rsid w:val="003B4C8A"/>
    <w:rsid w:val="003C7F63"/>
    <w:rsid w:val="003D0B07"/>
    <w:rsid w:val="003D3BF4"/>
    <w:rsid w:val="004046BE"/>
    <w:rsid w:val="004237E3"/>
    <w:rsid w:val="00441094"/>
    <w:rsid w:val="004B21A7"/>
    <w:rsid w:val="004E2BAF"/>
    <w:rsid w:val="004F693F"/>
    <w:rsid w:val="004F69D5"/>
    <w:rsid w:val="00520270"/>
    <w:rsid w:val="00522FEB"/>
    <w:rsid w:val="00530256"/>
    <w:rsid w:val="005507FA"/>
    <w:rsid w:val="005705A2"/>
    <w:rsid w:val="0057077C"/>
    <w:rsid w:val="00573258"/>
    <w:rsid w:val="0058663E"/>
    <w:rsid w:val="00587ED7"/>
    <w:rsid w:val="0059205B"/>
    <w:rsid w:val="005D5ECA"/>
    <w:rsid w:val="005E0C6E"/>
    <w:rsid w:val="005F15FC"/>
    <w:rsid w:val="006607E4"/>
    <w:rsid w:val="00676FA4"/>
    <w:rsid w:val="006875E0"/>
    <w:rsid w:val="0069228B"/>
    <w:rsid w:val="00695C74"/>
    <w:rsid w:val="006960FA"/>
    <w:rsid w:val="006A3396"/>
    <w:rsid w:val="006C617D"/>
    <w:rsid w:val="006D1F28"/>
    <w:rsid w:val="006D49DB"/>
    <w:rsid w:val="006E3145"/>
    <w:rsid w:val="007346BF"/>
    <w:rsid w:val="00750ADB"/>
    <w:rsid w:val="00765534"/>
    <w:rsid w:val="00767556"/>
    <w:rsid w:val="007B051A"/>
    <w:rsid w:val="007B08E1"/>
    <w:rsid w:val="007B281F"/>
    <w:rsid w:val="00801715"/>
    <w:rsid w:val="00814265"/>
    <w:rsid w:val="008405ED"/>
    <w:rsid w:val="008462B9"/>
    <w:rsid w:val="00862C13"/>
    <w:rsid w:val="00881A10"/>
    <w:rsid w:val="00881EBC"/>
    <w:rsid w:val="00885507"/>
    <w:rsid w:val="0088579A"/>
    <w:rsid w:val="00887589"/>
    <w:rsid w:val="00894670"/>
    <w:rsid w:val="008C74E2"/>
    <w:rsid w:val="008D6E30"/>
    <w:rsid w:val="009252F6"/>
    <w:rsid w:val="00937940"/>
    <w:rsid w:val="009547B7"/>
    <w:rsid w:val="00961A05"/>
    <w:rsid w:val="00990998"/>
    <w:rsid w:val="009A473D"/>
    <w:rsid w:val="009A526F"/>
    <w:rsid w:val="009F3346"/>
    <w:rsid w:val="00A55F4E"/>
    <w:rsid w:val="00A60A87"/>
    <w:rsid w:val="00A7451B"/>
    <w:rsid w:val="00A807A8"/>
    <w:rsid w:val="00A8480D"/>
    <w:rsid w:val="00A909D2"/>
    <w:rsid w:val="00AE0AA6"/>
    <w:rsid w:val="00AE3B43"/>
    <w:rsid w:val="00AF54F4"/>
    <w:rsid w:val="00B0715E"/>
    <w:rsid w:val="00B47F30"/>
    <w:rsid w:val="00B552B8"/>
    <w:rsid w:val="00B7323E"/>
    <w:rsid w:val="00B83586"/>
    <w:rsid w:val="00B86C6E"/>
    <w:rsid w:val="00B87B10"/>
    <w:rsid w:val="00BA4491"/>
    <w:rsid w:val="00BB5BCF"/>
    <w:rsid w:val="00BB652A"/>
    <w:rsid w:val="00BD0454"/>
    <w:rsid w:val="00BD2E40"/>
    <w:rsid w:val="00C10B8F"/>
    <w:rsid w:val="00C40613"/>
    <w:rsid w:val="00C44DB0"/>
    <w:rsid w:val="00C50F74"/>
    <w:rsid w:val="00C776EA"/>
    <w:rsid w:val="00C92DFD"/>
    <w:rsid w:val="00C94275"/>
    <w:rsid w:val="00D03E39"/>
    <w:rsid w:val="00D32CC8"/>
    <w:rsid w:val="00D42DE9"/>
    <w:rsid w:val="00D5652D"/>
    <w:rsid w:val="00D56DCD"/>
    <w:rsid w:val="00DD724E"/>
    <w:rsid w:val="00DE7BBB"/>
    <w:rsid w:val="00DF230C"/>
    <w:rsid w:val="00E2543A"/>
    <w:rsid w:val="00E46605"/>
    <w:rsid w:val="00E72DC3"/>
    <w:rsid w:val="00E73DF1"/>
    <w:rsid w:val="00E94D78"/>
    <w:rsid w:val="00EC004C"/>
    <w:rsid w:val="00EC2FE3"/>
    <w:rsid w:val="00EC3A69"/>
    <w:rsid w:val="00ED17A3"/>
    <w:rsid w:val="00F05A10"/>
    <w:rsid w:val="00F337C2"/>
    <w:rsid w:val="00F37E35"/>
    <w:rsid w:val="00F53E94"/>
    <w:rsid w:val="00F61E66"/>
    <w:rsid w:val="00F66DAB"/>
    <w:rsid w:val="00F77730"/>
    <w:rsid w:val="00F8664E"/>
    <w:rsid w:val="00FF0210"/>
    <w:rsid w:val="00FF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552051"/>
  <w15:docId w15:val="{7929D91C-7002-44F2-905D-31262A85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311870"/>
    <w:pPr>
      <w:jc w:val="right"/>
    </w:pPr>
  </w:style>
  <w:style w:type="character" w:customStyle="1" w:styleId="a5">
    <w:name w:val="結語 (文字)"/>
    <w:basedOn w:val="a0"/>
    <w:link w:val="a4"/>
    <w:uiPriority w:val="99"/>
    <w:rsid w:val="00311870"/>
  </w:style>
  <w:style w:type="paragraph" w:styleId="a6">
    <w:name w:val="List Paragraph"/>
    <w:basedOn w:val="a"/>
    <w:uiPriority w:val="34"/>
    <w:qFormat/>
    <w:rsid w:val="0031187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857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578C"/>
  </w:style>
  <w:style w:type="paragraph" w:styleId="a9">
    <w:name w:val="footer"/>
    <w:basedOn w:val="a"/>
    <w:link w:val="aa"/>
    <w:uiPriority w:val="99"/>
    <w:unhideWhenUsed/>
    <w:rsid w:val="003857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5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名古屋経済大学短期大学部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金村 久美</dc:creator>
  <cp:lastModifiedBy>濱浦みどり</cp:lastModifiedBy>
  <cp:revision>3</cp:revision>
  <cp:lastPrinted>2023-12-06T04:50:00Z</cp:lastPrinted>
  <dcterms:created xsi:type="dcterms:W3CDTF">2024-07-29T06:14:00Z</dcterms:created>
  <dcterms:modified xsi:type="dcterms:W3CDTF">2024-07-29T06:15:00Z</dcterms:modified>
</cp:coreProperties>
</file>